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4691" w14:textId="4473EC81" w:rsidR="006833CC" w:rsidRDefault="0029236A" w:rsidP="006833CC">
      <w:pPr>
        <w:spacing w:after="280"/>
        <w:ind w:left="-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224A776B" wp14:editId="610451E8">
            <wp:extent cx="6286500" cy="9963150"/>
            <wp:effectExtent l="0" t="0" r="0" b="0"/>
            <wp:docPr id="1294176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B7E44" w14:textId="75D3AC13" w:rsidR="00A21AF0" w:rsidRPr="006833CC" w:rsidRDefault="00000000">
      <w:pPr>
        <w:spacing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труду (технологии)</w:t>
      </w:r>
      <w:r w:rsidRPr="006833CC">
        <w:rPr>
          <w:lang w:val="ru-RU"/>
        </w:rPr>
        <w:br/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уровень основного общего образования (для 5–9-х классов)</w:t>
      </w:r>
    </w:p>
    <w:p w14:paraId="7AC7B68A" w14:textId="77777777" w:rsidR="00A21AF0" w:rsidRPr="006833CC" w:rsidRDefault="00000000">
      <w:pPr>
        <w:spacing w:before="280" w:after="280"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6833CC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14:paraId="5AB2C30B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Рабочая программа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уровень основного общего образования для обучающихся 5–9-х классов МБОУ Полилингвальная многопрофильная школа № 9 разработана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требованиями:</w:t>
      </w:r>
    </w:p>
    <w:p w14:paraId="16F16107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29.12.2012 №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273-ФЗ «Об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Российской Федерации»;</w:t>
      </w:r>
    </w:p>
    <w:p w14:paraId="45240FD3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31.05.2021 №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287 «Об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 w14:paraId="137FFA08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18.05.2023 №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370 «Об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основного общего образования»;</w:t>
      </w:r>
    </w:p>
    <w:p w14:paraId="2FA7B95B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22.03.2021 №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115 «Об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14:paraId="507EB797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концепции преподавания предметной области «Технология»;</w:t>
      </w:r>
    </w:p>
    <w:p w14:paraId="28560C66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СП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28.09.2020 №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28;</w:t>
      </w:r>
    </w:p>
    <w:p w14:paraId="08267827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требования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28.01.2021 №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2;</w:t>
      </w:r>
    </w:p>
    <w:p w14:paraId="46DC3481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24.12.2018;</w:t>
      </w:r>
    </w:p>
    <w:p w14:paraId="08D70585" w14:textId="77777777" w:rsidR="00A21AF0" w:rsidRPr="006833CC" w:rsidRDefault="00000000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учебного плана основного общего образования, утвержденного </w:t>
      </w:r>
      <w:proofErr w:type="gramStart"/>
      <w:r w:rsidRPr="006833CC"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 МБОУ</w:t>
      </w:r>
      <w:proofErr w:type="gram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Полилингвальная многопрофильная школа № 9 от 30.08.2025 № 145 «О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внесении изменений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основную образовательную программу основного общего образования»;</w:t>
      </w:r>
    </w:p>
    <w:p w14:paraId="3BFB6BD3" w14:textId="77777777" w:rsidR="00A21AF0" w:rsidRPr="006833CC" w:rsidRDefault="00000000">
      <w:pPr>
        <w:numPr>
          <w:ilvl w:val="0"/>
          <w:numId w:val="1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федеральной рабочей программы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(технология)».</w:t>
      </w:r>
    </w:p>
    <w:p w14:paraId="3764537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Рабочая программа ориентирована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целевые приоритеты, сформулированные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федеральной рабочей программе воспитания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рабочей программе </w:t>
      </w:r>
      <w:proofErr w:type="gramStart"/>
      <w:r w:rsidRPr="006833CC">
        <w:rPr>
          <w:rFonts w:cs="Times New Roman"/>
          <w:color w:val="000000"/>
          <w:sz w:val="24"/>
          <w:szCs w:val="24"/>
          <w:lang w:val="ru-RU"/>
        </w:rPr>
        <w:t>воспитания  МБОУ</w:t>
      </w:r>
      <w:proofErr w:type="gram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Полилингвальная многопрофильная школа № 9.</w:t>
      </w:r>
    </w:p>
    <w:p w14:paraId="1EE2156E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Программа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 интегрирует знания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разным учебным предметам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является одним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базовых для формирования у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обучающихся функциональной грамотности, технико-технологического, проектного, креативного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критического мышления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основе практико-ориентированного обучения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системно-деятельностного подхода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реализации содержания, воспитания осознанного отношения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труду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как созидательной деятельности человека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созданию материальных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духовных ценностей.</w:t>
      </w:r>
    </w:p>
    <w:p w14:paraId="625CEEB5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Программа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 знакомит обучающихся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различными технологиями,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том числе материальными, информационными, коммуникационными, когнитивными, социальными.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рамках освоения программы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предмету «Труд (технология)» происходит приобретение базовых навыков работы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современным технологичным оборудованием, освоение современных технологий, знакомство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миром профессий, самоопределение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ориентация обучающихся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сферах трудовой деятельности.</w:t>
      </w:r>
    </w:p>
    <w:p w14:paraId="223E761D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Программа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 раскрывает содержание, адекватно отражающее смену жизненных реалий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формирование пространства профессиональной ориентации </w:t>
      </w: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самоопределения личности,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том числе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компьютерное черчение, промышленный дизайн, 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области обработки материалов, аддитивные технологии, нанотехнологии, робототехника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системы автоматического управления, технологии электротехники, электроники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электроэнергетики, строительство, транспорт, агро-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биотехнологии, обработка пищевых продуктов.</w:t>
      </w:r>
    </w:p>
    <w:p w14:paraId="514600A3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Основной целью освоения содержания программы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 является формирование технологической грамотности, глобальных компетенций, творческого мышления.</w:t>
      </w:r>
    </w:p>
    <w:p w14:paraId="05935FB6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Задачи учебного предмета «Труд (технология)»:</w:t>
      </w:r>
    </w:p>
    <w:p w14:paraId="01CB6B37" w14:textId="77777777" w:rsidR="00A21AF0" w:rsidRPr="006833CC" w:rsidRDefault="00000000">
      <w:pPr>
        <w:numPr>
          <w:ilvl w:val="0"/>
          <w:numId w:val="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подготовка личности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трудовой, преобразовательной деятельности,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том числе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мотивационном уровне, — формирование потребности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уважительного отношения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труду, социально ориентированной деятельности;</w:t>
      </w:r>
    </w:p>
    <w:p w14:paraId="73DCC2E4" w14:textId="77777777" w:rsidR="00A21AF0" w:rsidRPr="006833CC" w:rsidRDefault="00000000">
      <w:pPr>
        <w:numPr>
          <w:ilvl w:val="0"/>
          <w:numId w:val="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овладение знаниями, умениями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опытом деятельности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предметной области «Технология»;</w:t>
      </w:r>
    </w:p>
    <w:p w14:paraId="772DA195" w14:textId="77777777" w:rsidR="00A21AF0" w:rsidRPr="006833CC" w:rsidRDefault="00000000">
      <w:pPr>
        <w:numPr>
          <w:ilvl w:val="0"/>
          <w:numId w:val="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овладение трудовыми умениями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необходимыми технологическими знаниями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преобразованию материи, энергии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информации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поставленными целями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исходя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экономических, социальных, экологических, эстетических критериев, 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также критериев личной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общественной безопасности;</w:t>
      </w:r>
    </w:p>
    <w:p w14:paraId="2C9CD288" w14:textId="77777777" w:rsidR="00A21AF0" w:rsidRPr="006833CC" w:rsidRDefault="00000000">
      <w:pPr>
        <w:numPr>
          <w:ilvl w:val="0"/>
          <w:numId w:val="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обучающихся культуры проектной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исследовательской деятельности, готовности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предложению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осуществлению новых технологических решений;</w:t>
      </w:r>
    </w:p>
    <w:p w14:paraId="1745798F" w14:textId="77777777" w:rsidR="00A21AF0" w:rsidRPr="006833CC" w:rsidRDefault="00000000">
      <w:pPr>
        <w:numPr>
          <w:ilvl w:val="0"/>
          <w:numId w:val="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обучающихся навыка использования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трудовой деятельности цифровых инструментов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программных сервисов, когнитивных инструментов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технологий;</w:t>
      </w:r>
    </w:p>
    <w:p w14:paraId="5F5527BB" w14:textId="77777777" w:rsidR="00A21AF0" w:rsidRPr="006833CC" w:rsidRDefault="00000000">
      <w:pPr>
        <w:numPr>
          <w:ilvl w:val="0"/>
          <w:numId w:val="2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склонности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плане подготовки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будущей профессиональной деятельности, владение методиками оценки своих профессиональных предпочтений.</w:t>
      </w:r>
    </w:p>
    <w:p w14:paraId="60E22765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Программа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предмету «Труд (технология)» построена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модульному принципу. Модульная программа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 включает обязательные для изучения инвариантные модули, реализуемые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рамках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отведенных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учебный предмет часов.</w:t>
      </w:r>
    </w:p>
    <w:p w14:paraId="5F0E2E33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b/>
          <w:bCs/>
          <w:color w:val="000000"/>
          <w:sz w:val="24"/>
          <w:szCs w:val="24"/>
        </w:rPr>
        <w:t>Инвариантные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модули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: </w:t>
      </w:r>
    </w:p>
    <w:p w14:paraId="3E0F3292" w14:textId="77777777" w:rsidR="00A21AF0" w:rsidRDefault="00000000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Производство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14:paraId="6813CEEC" w14:textId="77777777" w:rsidR="00A21AF0" w:rsidRPr="006833CC" w:rsidRDefault="00000000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Технологии обработки материалов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пищевых продуктов.</w:t>
      </w:r>
    </w:p>
    <w:p w14:paraId="5AF6234D" w14:textId="77777777" w:rsidR="00A21AF0" w:rsidRDefault="00000000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Компьютерная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графика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cs="Times New Roman"/>
          <w:color w:val="000000"/>
          <w:sz w:val="24"/>
          <w:szCs w:val="24"/>
        </w:rPr>
        <w:t>Черчение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14:paraId="2FB52C92" w14:textId="77777777" w:rsidR="00A21AF0" w:rsidRDefault="00000000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Робототехника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14:paraId="547BB095" w14:textId="77777777" w:rsidR="00A21AF0" w:rsidRDefault="00000000">
      <w:pPr>
        <w:numPr>
          <w:ilvl w:val="0"/>
          <w:numId w:val="3"/>
        </w:numPr>
        <w:ind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3D-моделирование, </w:t>
      </w:r>
      <w:proofErr w:type="spellStart"/>
      <w:r>
        <w:rPr>
          <w:rFonts w:cs="Times New Roman"/>
          <w:color w:val="000000"/>
          <w:sz w:val="24"/>
          <w:szCs w:val="24"/>
        </w:rPr>
        <w:t>прототипирование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макетирование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14:paraId="28323246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Общее число часов, отведенное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изучение учебного предмета «Труд (технология)», — 272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часа: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5-м классе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— 68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часов (2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неделю),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6-м классе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— 68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часов (2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неделю),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7-м классе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— 68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часов (2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неделю),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8-м классе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— 34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часа (1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неделю),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9-м классе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— 34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часа (1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неделю).</w:t>
      </w:r>
    </w:p>
    <w:p w14:paraId="28BF81B8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от 26.06.2025 № 495:</w:t>
      </w:r>
    </w:p>
    <w:p w14:paraId="55E044F6" w14:textId="77777777" w:rsidR="00A21AF0" w:rsidRPr="006833CC" w:rsidRDefault="00000000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Технология: 5-й класс: учебник; 4-е издание, переработанное /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Глозман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Хотунцев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Ю.Л. и другие; Акционерное общество «Издательство "Просвещение"»;</w:t>
      </w:r>
    </w:p>
    <w:p w14:paraId="17C27865" w14:textId="77777777" w:rsidR="00A21AF0" w:rsidRPr="006833CC" w:rsidRDefault="00000000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Технология: 6-й класс: учебник; 4-е издание, переработанное /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Глозман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Хотунцев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Ю.Л. и другие;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Акционерное общество «Издательство "Просвещение"»;</w:t>
      </w:r>
    </w:p>
    <w:p w14:paraId="1A918B2B" w14:textId="77777777" w:rsidR="00A21AF0" w:rsidRPr="006833CC" w:rsidRDefault="00000000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Технология: 7-й класс: учебник; 4-е издание, переработанное /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Глозман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Хотунцев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Ю.Л. и другие; Акционерное общество «Издательство "Просвещение"»;</w:t>
      </w:r>
    </w:p>
    <w:p w14:paraId="5C94A73E" w14:textId="77777777" w:rsidR="00A21AF0" w:rsidRPr="006833CC" w:rsidRDefault="00000000">
      <w:pPr>
        <w:numPr>
          <w:ilvl w:val="0"/>
          <w:numId w:val="4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Технология: 8–9-е классы: учебник; 4-е издание, переработанное /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Глозман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Хотунцев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Ю.Л. и другие; Акционерное общество «Издательство "Просвещение"».</w:t>
      </w:r>
    </w:p>
    <w:p w14:paraId="4DE0DF5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Электронные образовательные ресурсы, допущенные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от 18.07.2024 № 499:</w:t>
      </w:r>
    </w:p>
    <w:p w14:paraId="46E438E9" w14:textId="77777777" w:rsidR="00A21AF0" w:rsidRPr="006833CC" w:rsidRDefault="00000000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Технология. 5-й класс. Уроки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учебному предмету «Технология» ФГАОУ ДПО «Академия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России»; </w:t>
      </w:r>
    </w:p>
    <w:p w14:paraId="3C68209B" w14:textId="77777777" w:rsidR="00A21AF0" w:rsidRPr="006833CC" w:rsidRDefault="00000000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Технология. 6-й класс. Уроки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учебному предмету «Технология» ФГАОУ ДПО «Академия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России»; </w:t>
      </w:r>
    </w:p>
    <w:p w14:paraId="01B7AB9C" w14:textId="77777777" w:rsidR="00A21AF0" w:rsidRPr="006833CC" w:rsidRDefault="00000000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Технология. 7-й класс. Уроки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учебному предмету «Технология» ФГАОУ ДПО «Академия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России»; </w:t>
      </w:r>
    </w:p>
    <w:p w14:paraId="7E3F3637" w14:textId="77777777" w:rsidR="00A21AF0" w:rsidRPr="006833CC" w:rsidRDefault="00000000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Технология. 8-й класс. Уроки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учебному предмету «Технология» ФГАОУ ДПО «Академия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России»; </w:t>
      </w:r>
    </w:p>
    <w:p w14:paraId="5A0FE52D" w14:textId="77777777" w:rsidR="00A21AF0" w:rsidRPr="006833CC" w:rsidRDefault="00000000">
      <w:pPr>
        <w:numPr>
          <w:ilvl w:val="0"/>
          <w:numId w:val="5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Технология. 9-й класс. Уроки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учебному предмету «Технология» ФГАОУ ДПО «Академия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 xml:space="preserve"> России».</w:t>
      </w:r>
    </w:p>
    <w:p w14:paraId="2ED7D03B" w14:textId="77777777" w:rsidR="00A21AF0" w:rsidRPr="006833CC" w:rsidRDefault="00000000">
      <w:pPr>
        <w:spacing w:before="280" w:after="280"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6833CC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14:paraId="285C3BF4" w14:textId="77777777" w:rsidR="00A21AF0" w:rsidRPr="006833CC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833CC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14:paraId="7574D548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результате изучения программы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уровне основного общего образования у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обучающегося будут сформированы следующие личностные результаты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части:</w:t>
      </w:r>
    </w:p>
    <w:p w14:paraId="1E271C9A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1)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патриотического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14:paraId="5D80F3B8" w14:textId="77777777" w:rsidR="00A21AF0" w:rsidRPr="006833CC" w:rsidRDefault="00000000">
      <w:pPr>
        <w:numPr>
          <w:ilvl w:val="0"/>
          <w:numId w:val="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проявление интереса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истории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современному состоянию российской науки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технологии;</w:t>
      </w:r>
    </w:p>
    <w:p w14:paraId="3712C764" w14:textId="77777777" w:rsidR="00A21AF0" w:rsidRPr="006833CC" w:rsidRDefault="00000000">
      <w:pPr>
        <w:numPr>
          <w:ilvl w:val="0"/>
          <w:numId w:val="6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ценностное отношение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достижениям российских инженеров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ученых;</w:t>
      </w:r>
    </w:p>
    <w:p w14:paraId="6678103B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2)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гражданского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духовно-нравственного воспитания</w:t>
      </w:r>
      <w:r w:rsidRPr="006833CC">
        <w:rPr>
          <w:rFonts w:cs="Times New Roman"/>
          <w:color w:val="000000"/>
          <w:sz w:val="24"/>
          <w:szCs w:val="24"/>
          <w:lang w:val="ru-RU"/>
        </w:rPr>
        <w:t>:</w:t>
      </w:r>
    </w:p>
    <w:p w14:paraId="27139D86" w14:textId="77777777" w:rsidR="00A21AF0" w:rsidRPr="006833CC" w:rsidRDefault="00000000">
      <w:pPr>
        <w:numPr>
          <w:ilvl w:val="0"/>
          <w:numId w:val="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готовность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активному участию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обсуждении общественно значимых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этических проблем,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современными технологиями,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особенности технологиями четвертой промышленной революции;</w:t>
      </w:r>
    </w:p>
    <w:p w14:paraId="368EDB59" w14:textId="77777777" w:rsidR="00A21AF0" w:rsidRPr="006833CC" w:rsidRDefault="00000000">
      <w:pPr>
        <w:numPr>
          <w:ilvl w:val="0"/>
          <w:numId w:val="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осознание важности морально-этических принципов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деятельности, связанной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реализацией технологий;</w:t>
      </w:r>
    </w:p>
    <w:p w14:paraId="2181AB9E" w14:textId="77777777" w:rsidR="00A21AF0" w:rsidRPr="006833CC" w:rsidRDefault="00000000">
      <w:pPr>
        <w:numPr>
          <w:ilvl w:val="0"/>
          <w:numId w:val="7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освоение социальных норм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правил поведения, роли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формы социальной жизни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группах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сообществах, включая взрослые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социальные сообщества;</w:t>
      </w:r>
    </w:p>
    <w:p w14:paraId="06A18E6A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3)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эстетического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14:paraId="7EE12CF4" w14:textId="77777777" w:rsidR="00A21AF0" w:rsidRPr="006833CC" w:rsidRDefault="00000000">
      <w:pPr>
        <w:numPr>
          <w:ilvl w:val="0"/>
          <w:numId w:val="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14:paraId="1F86928A" w14:textId="77777777" w:rsidR="00A21AF0" w:rsidRPr="006833CC" w:rsidRDefault="00000000">
      <w:pPr>
        <w:numPr>
          <w:ilvl w:val="0"/>
          <w:numId w:val="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умение создавать эстетически значимые изделия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различных материалов;</w:t>
      </w:r>
    </w:p>
    <w:p w14:paraId="08B08264" w14:textId="77777777" w:rsidR="00A21AF0" w:rsidRPr="006833CC" w:rsidRDefault="00000000">
      <w:pPr>
        <w:numPr>
          <w:ilvl w:val="0"/>
          <w:numId w:val="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понимание ценности отечественного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мирового искусства, народных традиций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народного творчества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декоративно-прикладном искусстве;</w:t>
      </w:r>
    </w:p>
    <w:p w14:paraId="7686EA07" w14:textId="77777777" w:rsidR="00A21AF0" w:rsidRPr="006833CC" w:rsidRDefault="00000000">
      <w:pPr>
        <w:numPr>
          <w:ilvl w:val="0"/>
          <w:numId w:val="8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самовыражения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современном обществе;</w:t>
      </w:r>
    </w:p>
    <w:p w14:paraId="30CCF51F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4) ценности научного познания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практической деятельности</w:t>
      </w:r>
      <w:r w:rsidRPr="006833CC">
        <w:rPr>
          <w:rFonts w:cs="Times New Roman"/>
          <w:color w:val="000000"/>
          <w:sz w:val="24"/>
          <w:szCs w:val="24"/>
          <w:lang w:val="ru-RU"/>
        </w:rPr>
        <w:t>:</w:t>
      </w:r>
    </w:p>
    <w:p w14:paraId="41E4735D" w14:textId="77777777" w:rsidR="00A21AF0" w:rsidRPr="006833CC" w:rsidRDefault="00000000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14:paraId="742A8D1A" w14:textId="77777777" w:rsidR="00A21AF0" w:rsidRPr="006833CC" w:rsidRDefault="00000000">
      <w:pPr>
        <w:numPr>
          <w:ilvl w:val="0"/>
          <w:numId w:val="9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развитие интереса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исследовательской деятельности, реализации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практике достижений науки;</w:t>
      </w:r>
    </w:p>
    <w:p w14:paraId="1F7401E1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5) формирования культуры здоровья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эмоционального благополучия</w:t>
      </w:r>
      <w:r w:rsidRPr="006833CC">
        <w:rPr>
          <w:rFonts w:cs="Times New Roman"/>
          <w:color w:val="000000"/>
          <w:sz w:val="24"/>
          <w:szCs w:val="24"/>
          <w:lang w:val="ru-RU"/>
        </w:rPr>
        <w:t>:</w:t>
      </w:r>
    </w:p>
    <w:p w14:paraId="4078C9B6" w14:textId="77777777" w:rsidR="00A21AF0" w:rsidRPr="006833CC" w:rsidRDefault="00000000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осознание ценности безопасного образа жизни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современном технологическом мире, важности правил безопасной работы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инструментами;</w:t>
      </w:r>
    </w:p>
    <w:p w14:paraId="74DF3510" w14:textId="77777777" w:rsidR="00A21AF0" w:rsidRPr="006833CC" w:rsidRDefault="00000000">
      <w:pPr>
        <w:numPr>
          <w:ilvl w:val="0"/>
          <w:numId w:val="1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умение распознавать информационные угрозы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осуществлять защиту личности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этих угроз;</w:t>
      </w:r>
    </w:p>
    <w:p w14:paraId="3203A0DF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6)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трудового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14:paraId="503F60CE" w14:textId="77777777" w:rsidR="00A21AF0" w:rsidRPr="006833CC" w:rsidRDefault="00000000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уважение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других людей);</w:t>
      </w:r>
    </w:p>
    <w:p w14:paraId="2A7197DA" w14:textId="77777777" w:rsidR="00A21AF0" w:rsidRPr="006833CC" w:rsidRDefault="00000000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трудовую деятельность, получение профессии, личностное самовыражение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российском обществе;</w:t>
      </w:r>
    </w:p>
    <w:p w14:paraId="62DB57F1" w14:textId="77777777" w:rsidR="00A21AF0" w:rsidRPr="006833CC" w:rsidRDefault="00000000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готовность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активному участию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решении возникающих практических трудовых дел, задач технологической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социальной направленности, способность инициировать, планировать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самостоятельно выполнять такого рода деятельность;</w:t>
      </w:r>
    </w:p>
    <w:p w14:paraId="13C998E9" w14:textId="77777777" w:rsidR="00A21AF0" w:rsidRPr="006833CC" w:rsidRDefault="00000000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умение ориентироваться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мире современных профессий;</w:t>
      </w:r>
    </w:p>
    <w:p w14:paraId="37FBECC0" w14:textId="77777777" w:rsidR="00A21AF0" w:rsidRPr="006833CC" w:rsidRDefault="00000000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умение осознанно выбирать индивидуальную траекторию развития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учетом личных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общественных интересов, потребностей;</w:t>
      </w:r>
    </w:p>
    <w:p w14:paraId="56B64DE0" w14:textId="77777777" w:rsidR="00A21AF0" w:rsidRPr="006833CC" w:rsidRDefault="00000000">
      <w:pPr>
        <w:numPr>
          <w:ilvl w:val="0"/>
          <w:numId w:val="11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достижение выдающихся результатов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14:paraId="2AD67932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7)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экологического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14:paraId="00F43F72" w14:textId="77777777" w:rsidR="00A21AF0" w:rsidRPr="006833CC" w:rsidRDefault="00000000">
      <w:pPr>
        <w:numPr>
          <w:ilvl w:val="0"/>
          <w:numId w:val="1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воспитание бережного отношения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окружающей среде, понимание необходимости соблюдения баланса между природой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техносферой;</w:t>
      </w:r>
    </w:p>
    <w:p w14:paraId="3532A872" w14:textId="77777777" w:rsidR="00A21AF0" w:rsidRPr="006833CC" w:rsidRDefault="00000000">
      <w:pPr>
        <w:numPr>
          <w:ilvl w:val="0"/>
          <w:numId w:val="12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14:paraId="7374E173" w14:textId="77777777" w:rsidR="00A21AF0" w:rsidRPr="006833CC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833CC">
        <w:rPr>
          <w:b/>
          <w:bCs/>
          <w:color w:val="252525"/>
          <w:spacing w:val="-2"/>
          <w:sz w:val="42"/>
          <w:szCs w:val="42"/>
          <w:lang w:val="ru-RU"/>
        </w:rPr>
        <w:t>Метапредметные результаты</w:t>
      </w:r>
    </w:p>
    <w:p w14:paraId="65F9DB6B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результате изучения программы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учебному предмету «Труд (технология)»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уровне основного общего образования у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3D6389FD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14:paraId="2EB17AE4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Базовые логические действия:</w:t>
      </w:r>
    </w:p>
    <w:p w14:paraId="69C43758" w14:textId="77777777" w:rsidR="00A21AF0" w:rsidRPr="006833CC" w:rsidRDefault="00000000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выявлять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существенные признаки природных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рукотворных объектов;</w:t>
      </w:r>
    </w:p>
    <w:p w14:paraId="278C25DA" w14:textId="77777777" w:rsidR="00A21AF0" w:rsidRPr="006833CC" w:rsidRDefault="00000000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сравнения;</w:t>
      </w:r>
    </w:p>
    <w:p w14:paraId="4694F1D7" w14:textId="77777777" w:rsidR="00A21AF0" w:rsidRPr="006833CC" w:rsidRDefault="00000000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выявлять закономерности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противоречия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рассматриваемых фактах, данных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наблюдениях, относящихся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внешнему миру;</w:t>
      </w:r>
    </w:p>
    <w:p w14:paraId="5B0E902F" w14:textId="77777777" w:rsidR="00A21AF0" w:rsidRPr="006833CC" w:rsidRDefault="00000000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процессов, 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также процессов, происходящих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техносфере;</w:t>
      </w:r>
    </w:p>
    <w:p w14:paraId="58BE3510" w14:textId="77777777" w:rsidR="00A21AF0" w:rsidRPr="006833CC" w:rsidRDefault="00000000">
      <w:pPr>
        <w:numPr>
          <w:ilvl w:val="0"/>
          <w:numId w:val="13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технологии.</w:t>
      </w:r>
    </w:p>
    <w:p w14:paraId="1406866D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проектные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>:</w:t>
      </w:r>
    </w:p>
    <w:p w14:paraId="595FAE61" w14:textId="77777777" w:rsidR="00A21AF0" w:rsidRPr="006833CC" w:rsidRDefault="00000000">
      <w:pPr>
        <w:numPr>
          <w:ilvl w:val="0"/>
          <w:numId w:val="1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выявлять проблемы,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ними цели, задачи деятельности;</w:t>
      </w:r>
    </w:p>
    <w:p w14:paraId="46B1B493" w14:textId="77777777" w:rsidR="00A21AF0" w:rsidRDefault="00000000">
      <w:pPr>
        <w:numPr>
          <w:ilvl w:val="0"/>
          <w:numId w:val="14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осуществлять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планирование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проектной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2A69567A" w14:textId="77777777" w:rsidR="00A21AF0" w:rsidRPr="006833CC" w:rsidRDefault="00000000">
      <w:pPr>
        <w:numPr>
          <w:ilvl w:val="0"/>
          <w:numId w:val="1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разрабатывать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реализовывать проектный замысел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оформлять его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форме «продукта»;</w:t>
      </w:r>
    </w:p>
    <w:p w14:paraId="26274F74" w14:textId="77777777" w:rsidR="00A21AF0" w:rsidRPr="006833CC" w:rsidRDefault="00000000">
      <w:pPr>
        <w:numPr>
          <w:ilvl w:val="0"/>
          <w:numId w:val="14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осуществлять самооценку процесса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результата проектной деятельности,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взаимооценку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>.</w:t>
      </w:r>
    </w:p>
    <w:p w14:paraId="4D1FD368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>:</w:t>
      </w:r>
    </w:p>
    <w:p w14:paraId="58FE1472" w14:textId="77777777" w:rsidR="00A21AF0" w:rsidRPr="006833CC" w:rsidRDefault="00000000">
      <w:pPr>
        <w:numPr>
          <w:ilvl w:val="0"/>
          <w:numId w:val="1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26634730" w14:textId="77777777" w:rsidR="00A21AF0" w:rsidRPr="006833CC" w:rsidRDefault="00000000">
      <w:pPr>
        <w:numPr>
          <w:ilvl w:val="0"/>
          <w:numId w:val="1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формировать запросы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информационной системе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целью получения необходимой информации;</w:t>
      </w:r>
    </w:p>
    <w:p w14:paraId="49AEB3E2" w14:textId="77777777" w:rsidR="00A21AF0" w:rsidRPr="006833CC" w:rsidRDefault="00000000">
      <w:pPr>
        <w:numPr>
          <w:ilvl w:val="0"/>
          <w:numId w:val="1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оценивать полноту, достоверность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актуальность полученной информации;</w:t>
      </w:r>
    </w:p>
    <w:p w14:paraId="4E37CED3" w14:textId="77777777" w:rsidR="00A21AF0" w:rsidRPr="006833CC" w:rsidRDefault="00000000">
      <w:pPr>
        <w:numPr>
          <w:ilvl w:val="0"/>
          <w:numId w:val="1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опытным путем изучать свойства различных материалов;</w:t>
      </w:r>
    </w:p>
    <w:p w14:paraId="4E0659CE" w14:textId="77777777" w:rsidR="00A21AF0" w:rsidRPr="006833CC" w:rsidRDefault="00000000">
      <w:pPr>
        <w:numPr>
          <w:ilvl w:val="0"/>
          <w:numId w:val="1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овладевать навыками измерения величин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помощью измерительных инструментов, оценивать погрешность измерения, уметь осуществлять арифметические действия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приближенными величинами;</w:t>
      </w:r>
    </w:p>
    <w:p w14:paraId="64B015EA" w14:textId="77777777" w:rsidR="00A21AF0" w:rsidRPr="006833CC" w:rsidRDefault="00000000">
      <w:pPr>
        <w:numPr>
          <w:ilvl w:val="0"/>
          <w:numId w:val="1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строить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оценивать модели объектов, явлений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процессов;</w:t>
      </w:r>
    </w:p>
    <w:p w14:paraId="5245A94B" w14:textId="77777777" w:rsidR="00A21AF0" w:rsidRPr="006833CC" w:rsidRDefault="00000000">
      <w:pPr>
        <w:numPr>
          <w:ilvl w:val="0"/>
          <w:numId w:val="1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уметь создавать, применять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преобразовывать знаки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символы, модели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схемы для решения учебных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познавательных задач;</w:t>
      </w:r>
    </w:p>
    <w:p w14:paraId="557C82AE" w14:textId="77777777" w:rsidR="00A21AF0" w:rsidRPr="006833CC" w:rsidRDefault="00000000">
      <w:pPr>
        <w:numPr>
          <w:ilvl w:val="0"/>
          <w:numId w:val="1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решения;</w:t>
      </w:r>
    </w:p>
    <w:p w14:paraId="24AE1E49" w14:textId="77777777" w:rsidR="00A21AF0" w:rsidRPr="006833CC" w:rsidRDefault="00000000">
      <w:pPr>
        <w:numPr>
          <w:ilvl w:val="0"/>
          <w:numId w:val="15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прогнозировать поведение технической системы,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том числе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учетом синергетических эффектов.</w:t>
      </w:r>
    </w:p>
    <w:p w14:paraId="46CC9E87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с 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>:</w:t>
      </w:r>
    </w:p>
    <w:p w14:paraId="32EA69E0" w14:textId="77777777" w:rsidR="00A21AF0" w:rsidRPr="006833CC" w:rsidRDefault="00000000">
      <w:pPr>
        <w:numPr>
          <w:ilvl w:val="0"/>
          <w:numId w:val="1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выбирать форму представления информации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поставленной задачи;</w:t>
      </w:r>
    </w:p>
    <w:p w14:paraId="65EC7F21" w14:textId="77777777" w:rsidR="00A21AF0" w:rsidRPr="006833CC" w:rsidRDefault="00000000">
      <w:pPr>
        <w:numPr>
          <w:ilvl w:val="0"/>
          <w:numId w:val="1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понимать различие между данными, информацией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знаниями;</w:t>
      </w:r>
    </w:p>
    <w:p w14:paraId="3CD5FD24" w14:textId="77777777" w:rsidR="00A21AF0" w:rsidRPr="006833CC" w:rsidRDefault="00000000">
      <w:pPr>
        <w:numPr>
          <w:ilvl w:val="0"/>
          <w:numId w:val="1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владеть начальными навыками работы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«большими данными»;</w:t>
      </w:r>
    </w:p>
    <w:p w14:paraId="785D13FC" w14:textId="77777777" w:rsidR="00A21AF0" w:rsidRPr="006833CC" w:rsidRDefault="00000000">
      <w:pPr>
        <w:numPr>
          <w:ilvl w:val="0"/>
          <w:numId w:val="16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владеть технологией трансформации данных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информацию, информации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знания.</w:t>
      </w:r>
    </w:p>
    <w:p w14:paraId="25D4967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14:paraId="679C5C78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Самоорганизация</w:t>
      </w:r>
      <w:r w:rsidRPr="006833CC">
        <w:rPr>
          <w:rFonts w:cs="Times New Roman"/>
          <w:color w:val="000000"/>
          <w:sz w:val="24"/>
          <w:szCs w:val="24"/>
          <w:lang w:val="ru-RU"/>
        </w:rPr>
        <w:t>:</w:t>
      </w:r>
    </w:p>
    <w:p w14:paraId="74944540" w14:textId="77777777" w:rsidR="00A21AF0" w:rsidRPr="006833CC" w:rsidRDefault="00000000">
      <w:pPr>
        <w:numPr>
          <w:ilvl w:val="0"/>
          <w:numId w:val="1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уметь самостоятельно определять цели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планировать пути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достижения,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том числе альтернативные, осознанно выбирать наиболее эффективные способы решения учебных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познавательных задач;</w:t>
      </w:r>
    </w:p>
    <w:p w14:paraId="7731AA66" w14:textId="77777777" w:rsidR="00A21AF0" w:rsidRPr="006833CC" w:rsidRDefault="00000000">
      <w:pPr>
        <w:numPr>
          <w:ilvl w:val="0"/>
          <w:numId w:val="1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уметь соотносить свои действия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планируемыми результатами, осуществлять контроль своей деятельности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процессе достижения результата, определять способы действий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рамках предложенных условий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требований, корректировать свои действия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изменяющейся ситуацией;</w:t>
      </w:r>
    </w:p>
    <w:p w14:paraId="4762F886" w14:textId="77777777" w:rsidR="00A21AF0" w:rsidRPr="006833CC" w:rsidRDefault="00000000">
      <w:pPr>
        <w:numPr>
          <w:ilvl w:val="0"/>
          <w:numId w:val="17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делать выбор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брать ответственность за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решение.</w:t>
      </w:r>
    </w:p>
    <w:p w14:paraId="3AE5150E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рефлексия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>)</w:t>
      </w:r>
      <w:r>
        <w:rPr>
          <w:rFonts w:cs="Times New Roman"/>
          <w:color w:val="000000"/>
          <w:sz w:val="24"/>
          <w:szCs w:val="24"/>
        </w:rPr>
        <w:t>:</w:t>
      </w:r>
    </w:p>
    <w:p w14:paraId="016594E7" w14:textId="77777777" w:rsidR="00A21AF0" w:rsidRPr="006833CC" w:rsidRDefault="00000000">
      <w:pPr>
        <w:numPr>
          <w:ilvl w:val="0"/>
          <w:numId w:val="1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предлагать план ее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изменения;</w:t>
      </w:r>
    </w:p>
    <w:p w14:paraId="310E1B17" w14:textId="77777777" w:rsidR="00A21AF0" w:rsidRPr="006833CC" w:rsidRDefault="00000000">
      <w:pPr>
        <w:numPr>
          <w:ilvl w:val="0"/>
          <w:numId w:val="1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05320B8A" w14:textId="77777777" w:rsidR="00A21AF0" w:rsidRPr="006833CC" w:rsidRDefault="00000000">
      <w:pPr>
        <w:numPr>
          <w:ilvl w:val="0"/>
          <w:numId w:val="1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вносить необходимые коррективы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решению задачи или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осуществлению проекта;</w:t>
      </w:r>
    </w:p>
    <w:p w14:paraId="6BF1655D" w14:textId="77777777" w:rsidR="00A21AF0" w:rsidRPr="006833CC" w:rsidRDefault="00000000">
      <w:pPr>
        <w:numPr>
          <w:ilvl w:val="0"/>
          <w:numId w:val="18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оценивать соответствие результата цели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условиям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 необходимости корректировать цель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процесс ее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достижения.</w:t>
      </w:r>
    </w:p>
    <w:p w14:paraId="26CA9A2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Умение принятия себя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других:</w:t>
      </w:r>
    </w:p>
    <w:p w14:paraId="4587D774" w14:textId="77777777" w:rsidR="00A21AF0" w:rsidRPr="006833CC" w:rsidRDefault="00000000">
      <w:pPr>
        <w:numPr>
          <w:ilvl w:val="0"/>
          <w:numId w:val="19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признавать свое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право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ошибку при решении задач или при реализации проекта, такое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же право другого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подобные ошибки.</w:t>
      </w:r>
    </w:p>
    <w:p w14:paraId="07615376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14:paraId="3BCB92EF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Общение: </w:t>
      </w:r>
    </w:p>
    <w:p w14:paraId="0BD0B617" w14:textId="77777777" w:rsidR="00A21AF0" w:rsidRPr="006833CC" w:rsidRDefault="00000000">
      <w:pPr>
        <w:numPr>
          <w:ilvl w:val="0"/>
          <w:numId w:val="2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ходе обсуждения учебного материала, планирования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осуществления учебного проекта;</w:t>
      </w:r>
    </w:p>
    <w:p w14:paraId="60E64CF9" w14:textId="77777777" w:rsidR="00A21AF0" w:rsidRPr="006833CC" w:rsidRDefault="00000000">
      <w:pPr>
        <w:numPr>
          <w:ilvl w:val="0"/>
          <w:numId w:val="2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рамках публичного представления результатов проектной деятельности;</w:t>
      </w:r>
    </w:p>
    <w:p w14:paraId="7E23C445" w14:textId="77777777" w:rsidR="00A21AF0" w:rsidRPr="006833CC" w:rsidRDefault="00000000">
      <w:pPr>
        <w:numPr>
          <w:ilvl w:val="0"/>
          <w:numId w:val="2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ходе совместного решения задачи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облачных сервисов;</w:t>
      </w:r>
    </w:p>
    <w:p w14:paraId="3D2D86C6" w14:textId="77777777" w:rsidR="00A21AF0" w:rsidRPr="006833CC" w:rsidRDefault="00000000">
      <w:pPr>
        <w:numPr>
          <w:ilvl w:val="0"/>
          <w:numId w:val="2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ходе общения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представителями других культур,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частности,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социальных сетях.</w:t>
      </w:r>
    </w:p>
    <w:p w14:paraId="16982F93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b/>
          <w:bCs/>
          <w:color w:val="000000"/>
          <w:sz w:val="24"/>
          <w:szCs w:val="24"/>
        </w:rPr>
        <w:t>Совместная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деятельность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14:paraId="6765E57A" w14:textId="77777777" w:rsidR="00A21AF0" w:rsidRPr="006833CC" w:rsidRDefault="00000000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понимать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преимущества командной работы при реализации учебного проекта;</w:t>
      </w:r>
    </w:p>
    <w:p w14:paraId="4B2179AC" w14:textId="77777777" w:rsidR="00A21AF0" w:rsidRPr="006833CC" w:rsidRDefault="00000000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5E459B17" w14:textId="77777777" w:rsidR="00A21AF0" w:rsidRPr="006833CC" w:rsidRDefault="00000000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— участника совместной деятельности;</w:t>
      </w:r>
    </w:p>
    <w:p w14:paraId="2F5BB8DE" w14:textId="77777777" w:rsidR="00A21AF0" w:rsidRPr="006833CC" w:rsidRDefault="00000000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14:paraId="6CCFEB9F" w14:textId="77777777" w:rsidR="00A21AF0" w:rsidRDefault="00000000">
      <w:pPr>
        <w:numPr>
          <w:ilvl w:val="0"/>
          <w:numId w:val="21"/>
        </w:numPr>
        <w:ind w:left="780" w:right="1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уметь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распознавать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некорректную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аргументацию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14:paraId="7F8F1DD5" w14:textId="77777777" w:rsidR="00A21AF0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Предметные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результаты</w:t>
      </w:r>
      <w:proofErr w:type="spellEnd"/>
    </w:p>
    <w:p w14:paraId="307863F3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14:paraId="159F2697" w14:textId="77777777" w:rsidR="00A21AF0" w:rsidRPr="006833CC" w:rsidRDefault="00000000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организовывать рабочее место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изучаемой технологией;</w:t>
      </w:r>
    </w:p>
    <w:p w14:paraId="15982302" w14:textId="77777777" w:rsidR="00A21AF0" w:rsidRPr="006833CC" w:rsidRDefault="00000000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электрифицированных инструментов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оборудования;</w:t>
      </w:r>
    </w:p>
    <w:p w14:paraId="0883C764" w14:textId="77777777" w:rsidR="00A21AF0" w:rsidRPr="006833CC" w:rsidRDefault="00000000">
      <w:pPr>
        <w:numPr>
          <w:ilvl w:val="0"/>
          <w:numId w:val="22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грамотно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осознанно выполнять технологические операции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изучаемой технологией.</w:t>
      </w:r>
    </w:p>
    <w:p w14:paraId="4284FBA1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технологии»</w:t>
      </w:r>
    </w:p>
    <w:p w14:paraId="02B62117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14:paraId="20201B6A" w14:textId="77777777" w:rsidR="00A21AF0" w:rsidRDefault="00000000">
      <w:pPr>
        <w:numPr>
          <w:ilvl w:val="0"/>
          <w:numId w:val="23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называть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0AC883DC" w14:textId="77777777" w:rsidR="00A21AF0" w:rsidRPr="006833CC" w:rsidRDefault="00000000">
      <w:pPr>
        <w:numPr>
          <w:ilvl w:val="0"/>
          <w:numId w:val="2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потребности человека;</w:t>
      </w:r>
    </w:p>
    <w:p w14:paraId="49774AF0" w14:textId="77777777" w:rsidR="00A21AF0" w:rsidRPr="006833CC" w:rsidRDefault="00000000">
      <w:pPr>
        <w:numPr>
          <w:ilvl w:val="0"/>
          <w:numId w:val="2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14:paraId="0082C5FD" w14:textId="77777777" w:rsidR="00A21AF0" w:rsidRPr="006833CC" w:rsidRDefault="00000000">
      <w:pPr>
        <w:numPr>
          <w:ilvl w:val="0"/>
          <w:numId w:val="2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узнавать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конструкциях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разнообразных моделях окружающего предметного мира;</w:t>
      </w:r>
    </w:p>
    <w:p w14:paraId="33F2247F" w14:textId="77777777" w:rsidR="00A21AF0" w:rsidRPr="006833CC" w:rsidRDefault="00000000">
      <w:pPr>
        <w:numPr>
          <w:ilvl w:val="0"/>
          <w:numId w:val="2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использовать метод учебного проектирования, выполнять учебные проекты;</w:t>
      </w:r>
    </w:p>
    <w:p w14:paraId="6B6EEEB5" w14:textId="77777777" w:rsidR="00A21AF0" w:rsidRPr="006833CC" w:rsidRDefault="00000000">
      <w:pPr>
        <w:numPr>
          <w:ilvl w:val="0"/>
          <w:numId w:val="23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миром техники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технологий.</w:t>
      </w:r>
    </w:p>
    <w:p w14:paraId="19C8818A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proofErr w:type="gramStart"/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в 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6</w:t>
      </w:r>
      <w:proofErr w:type="gramEnd"/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-м классе</w:t>
      </w:r>
      <w:r w:rsidRPr="006833CC">
        <w:rPr>
          <w:rFonts w:cs="Times New Roman"/>
          <w:color w:val="000000"/>
          <w:sz w:val="24"/>
          <w:szCs w:val="24"/>
          <w:lang w:val="ru-RU"/>
        </w:rPr>
        <w:t>:</w:t>
      </w:r>
    </w:p>
    <w:p w14:paraId="3C1E5D08" w14:textId="77777777" w:rsidR="00A21AF0" w:rsidRPr="006833CC" w:rsidRDefault="00000000">
      <w:pPr>
        <w:numPr>
          <w:ilvl w:val="0"/>
          <w:numId w:val="2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машины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механизмы;</w:t>
      </w:r>
    </w:p>
    <w:p w14:paraId="73E3C3D6" w14:textId="77777777" w:rsidR="00A21AF0" w:rsidRPr="006833CC" w:rsidRDefault="00000000">
      <w:pPr>
        <w:numPr>
          <w:ilvl w:val="0"/>
          <w:numId w:val="2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предметы труда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различных видах материального производства;</w:t>
      </w:r>
    </w:p>
    <w:p w14:paraId="03DCD0F9" w14:textId="77777777" w:rsidR="00A21AF0" w:rsidRPr="006833CC" w:rsidRDefault="00000000">
      <w:pPr>
        <w:numPr>
          <w:ilvl w:val="0"/>
          <w:numId w:val="24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инженерной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изобретательской деятельностью.</w:t>
      </w:r>
    </w:p>
    <w:p w14:paraId="4949870B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14:paraId="24CE9FBE" w14:textId="77777777" w:rsidR="00A21AF0" w:rsidRDefault="00000000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приводить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примеры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развития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25D30156" w14:textId="77777777" w:rsidR="00A21AF0" w:rsidRPr="006833CC" w:rsidRDefault="00000000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народные промыслы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ремесла России;</w:t>
      </w:r>
    </w:p>
    <w:p w14:paraId="2AE6F465" w14:textId="77777777" w:rsidR="00A21AF0" w:rsidRPr="006833CC" w:rsidRDefault="00000000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возможности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ограничения;</w:t>
      </w:r>
    </w:p>
    <w:p w14:paraId="793A8A59" w14:textId="77777777" w:rsidR="00A21AF0" w:rsidRPr="006833CC" w:rsidRDefault="00000000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оценивать условия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риски применимости технологий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позиций экологических последствий;</w:t>
      </w:r>
    </w:p>
    <w:p w14:paraId="55DA795C" w14:textId="77777777" w:rsidR="00A21AF0" w:rsidRDefault="00000000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выявлять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экологические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проблемы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396E902B" w14:textId="77777777" w:rsidR="00A21AF0" w:rsidRPr="006833CC" w:rsidRDefault="00000000">
      <w:pPr>
        <w:numPr>
          <w:ilvl w:val="0"/>
          <w:numId w:val="25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профессии, связанные со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сферой дизайна.</w:t>
      </w:r>
    </w:p>
    <w:p w14:paraId="619DA1FA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14:paraId="775BE449" w14:textId="77777777" w:rsidR="00A21AF0" w:rsidRDefault="00000000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общие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принципы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1B51B703" w14:textId="77777777" w:rsidR="00A21AF0" w:rsidRPr="006833CC" w:rsidRDefault="00000000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анализировать возможности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сферу применения современных технологий;</w:t>
      </w:r>
    </w:p>
    <w:p w14:paraId="28E6B68C" w14:textId="77777777" w:rsidR="00A21AF0" w:rsidRPr="006833CC" w:rsidRDefault="00000000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направления развития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особенности перспективных технологий;</w:t>
      </w:r>
    </w:p>
    <w:p w14:paraId="35F5E523" w14:textId="77777777" w:rsidR="00A21AF0" w:rsidRPr="006833CC" w:rsidRDefault="00000000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решение;</w:t>
      </w:r>
    </w:p>
    <w:p w14:paraId="3564461C" w14:textId="77777777" w:rsidR="00A21AF0" w:rsidRPr="006833CC" w:rsidRDefault="00000000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определять проблему, анализировать потребности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продукте;</w:t>
      </w:r>
    </w:p>
    <w:p w14:paraId="62E26434" w14:textId="77777777" w:rsidR="00A21AF0" w:rsidRPr="006833CC" w:rsidRDefault="00000000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овладеть методами учебной, исследовательской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проектной деятельности, решения творческих задач, проектирования, моделирования, конструирования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эстетического оформления изделий;</w:t>
      </w:r>
    </w:p>
    <w:p w14:paraId="222B1C66" w14:textId="77777777" w:rsidR="00A21AF0" w:rsidRPr="006833CC" w:rsidRDefault="00000000">
      <w:pPr>
        <w:numPr>
          <w:ilvl w:val="0"/>
          <w:numId w:val="26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6AED320B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14:paraId="28A5CAA8" w14:textId="77777777" w:rsidR="00A21AF0" w:rsidRPr="006833CC" w:rsidRDefault="00000000">
      <w:pPr>
        <w:numPr>
          <w:ilvl w:val="0"/>
          <w:numId w:val="2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7B5C4FD7" w14:textId="77777777" w:rsidR="00A21AF0" w:rsidRDefault="00000000">
      <w:pPr>
        <w:numPr>
          <w:ilvl w:val="0"/>
          <w:numId w:val="27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создавать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модели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экономической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1F6FEFE1" w14:textId="77777777" w:rsidR="00A21AF0" w:rsidRDefault="00000000">
      <w:pPr>
        <w:numPr>
          <w:ilvl w:val="0"/>
          <w:numId w:val="27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разрабатывать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бизнес-проект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24525F7C" w14:textId="77777777" w:rsidR="00A21AF0" w:rsidRDefault="00000000">
      <w:pPr>
        <w:numPr>
          <w:ilvl w:val="0"/>
          <w:numId w:val="27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оценивать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эффективность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предпринимательской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0725DC3C" w14:textId="77777777" w:rsidR="00A21AF0" w:rsidRPr="006833CC" w:rsidRDefault="00000000">
      <w:pPr>
        <w:numPr>
          <w:ilvl w:val="0"/>
          <w:numId w:val="27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планировать свое профессиональное образование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профессиональную карьеру.</w:t>
      </w:r>
    </w:p>
    <w:p w14:paraId="527EA883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Предметные результаты освоения содержания модуля «Компьютерная графика.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Черчение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>»</w:t>
      </w:r>
    </w:p>
    <w:p w14:paraId="601384B3" w14:textId="77777777" w:rsidR="00A21AF0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 </w:t>
      </w:r>
      <w:proofErr w:type="spellStart"/>
      <w:r>
        <w:rPr>
          <w:rFonts w:cs="Times New Roman"/>
          <w:color w:val="000000"/>
          <w:sz w:val="24"/>
          <w:szCs w:val="24"/>
        </w:rPr>
        <w:t>концу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обучения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</w:rPr>
        <w:t xml:space="preserve">в 5-м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классе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>:</w:t>
      </w:r>
    </w:p>
    <w:p w14:paraId="67D6C26F" w14:textId="77777777" w:rsidR="00A21AF0" w:rsidRPr="006833CC" w:rsidRDefault="00000000">
      <w:pPr>
        <w:numPr>
          <w:ilvl w:val="0"/>
          <w:numId w:val="2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виды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области применения графической информации;</w:t>
      </w:r>
    </w:p>
    <w:p w14:paraId="34EDFC62" w14:textId="77777777" w:rsidR="00A21AF0" w:rsidRPr="006833CC" w:rsidRDefault="00000000">
      <w:pPr>
        <w:numPr>
          <w:ilvl w:val="0"/>
          <w:numId w:val="2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чертеж, схема, карта, пиктограмма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другие);</w:t>
      </w:r>
    </w:p>
    <w:p w14:paraId="28F81033" w14:textId="77777777" w:rsidR="00A21AF0" w:rsidRPr="006833CC" w:rsidRDefault="00000000">
      <w:pPr>
        <w:numPr>
          <w:ilvl w:val="0"/>
          <w:numId w:val="2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цифры, условные знаки);</w:t>
      </w:r>
    </w:p>
    <w:p w14:paraId="4F922AC6" w14:textId="77777777" w:rsidR="00A21AF0" w:rsidRPr="006833CC" w:rsidRDefault="00000000">
      <w:pPr>
        <w:numPr>
          <w:ilvl w:val="0"/>
          <w:numId w:val="2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применять чертежные инструменты;</w:t>
      </w:r>
    </w:p>
    <w:p w14:paraId="357FDB40" w14:textId="77777777" w:rsidR="00A21AF0" w:rsidRPr="006833CC" w:rsidRDefault="00000000">
      <w:pPr>
        <w:numPr>
          <w:ilvl w:val="0"/>
          <w:numId w:val="2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читать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выполнять чертежи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листе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А4 (рамка, основная надпись, масштаб, виды, нанесение размеров);</w:t>
      </w:r>
    </w:p>
    <w:p w14:paraId="050B009E" w14:textId="77777777" w:rsidR="00A21AF0" w:rsidRPr="006833CC" w:rsidRDefault="00000000">
      <w:pPr>
        <w:numPr>
          <w:ilvl w:val="0"/>
          <w:numId w:val="28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12236320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14:paraId="729E7F2A" w14:textId="77777777" w:rsidR="00A21AF0" w:rsidRPr="006833CC" w:rsidRDefault="00000000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знать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выполнять основные правила выполнения чертежей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чертежных инструментов;</w:t>
      </w:r>
    </w:p>
    <w:p w14:paraId="45816578" w14:textId="77777777" w:rsidR="00A21AF0" w:rsidRPr="006833CC" w:rsidRDefault="00000000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знать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для выполнения чертежей инструменты графического редактора;</w:t>
      </w:r>
    </w:p>
    <w:p w14:paraId="101E8623" w14:textId="77777777" w:rsidR="00A21AF0" w:rsidRPr="006833CC" w:rsidRDefault="00000000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помощью графические тексты;</w:t>
      </w:r>
    </w:p>
    <w:p w14:paraId="7E0CA283" w14:textId="77777777" w:rsidR="00A21AF0" w:rsidRPr="006833CC" w:rsidRDefault="00000000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создавать тексты, рисунки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графическом редакторе;</w:t>
      </w:r>
    </w:p>
    <w:p w14:paraId="45C36577" w14:textId="77777777" w:rsidR="00A21AF0" w:rsidRPr="006833CC" w:rsidRDefault="00000000">
      <w:pPr>
        <w:numPr>
          <w:ilvl w:val="0"/>
          <w:numId w:val="29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74185307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14:paraId="64363AB6" w14:textId="77777777" w:rsidR="00A21AF0" w:rsidRDefault="00000000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называть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виды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конструкторской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0F774C09" w14:textId="77777777" w:rsidR="00A21AF0" w:rsidRPr="006833CC" w:rsidRDefault="00000000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виды графических моделей;</w:t>
      </w:r>
    </w:p>
    <w:p w14:paraId="6EACA8AB" w14:textId="77777777" w:rsidR="00A21AF0" w:rsidRPr="006833CC" w:rsidRDefault="00000000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оформлять сборочный чертеж;</w:t>
      </w:r>
    </w:p>
    <w:p w14:paraId="70CF992F" w14:textId="77777777" w:rsidR="00A21AF0" w:rsidRPr="006833CC" w:rsidRDefault="00000000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технических рисунков деталей;</w:t>
      </w:r>
    </w:p>
    <w:p w14:paraId="6734A405" w14:textId="77777777" w:rsidR="00A21AF0" w:rsidRPr="006833CC" w:rsidRDefault="00000000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технических рисунков;</w:t>
      </w:r>
    </w:p>
    <w:p w14:paraId="69854F12" w14:textId="77777777" w:rsidR="00A21AF0" w:rsidRPr="006833CC" w:rsidRDefault="00000000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уметь читать чертежи деталей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осуществлять расчеты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чертежам;</w:t>
      </w:r>
    </w:p>
    <w:p w14:paraId="3A375E06" w14:textId="77777777" w:rsidR="00A21AF0" w:rsidRPr="006833CC" w:rsidRDefault="00000000">
      <w:pPr>
        <w:numPr>
          <w:ilvl w:val="0"/>
          <w:numId w:val="3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791EE903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14:paraId="31DE1A51" w14:textId="77777777" w:rsidR="00A21AF0" w:rsidRPr="006833CC" w:rsidRDefault="00000000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14:paraId="30A46394" w14:textId="77777777" w:rsidR="00A21AF0" w:rsidRDefault="00000000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создавать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различные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виды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2D8CE98D" w14:textId="77777777" w:rsidR="00A21AF0" w:rsidRPr="006833CC" w:rsidRDefault="00000000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владеть способами создания, редактирования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трансформации графических объектов;</w:t>
      </w:r>
    </w:p>
    <w:p w14:paraId="11E89653" w14:textId="77777777" w:rsidR="00A21AF0" w:rsidRPr="006833CC" w:rsidRDefault="00000000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эскизы, схемы, чертежи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приспособлений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 (или)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программного обеспечения;</w:t>
      </w:r>
    </w:p>
    <w:p w14:paraId="22DBA84C" w14:textId="77777777" w:rsidR="00A21AF0" w:rsidRPr="006833CC" w:rsidRDefault="00000000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создавать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редактировать сложные 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-модели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сборочные чертежи;</w:t>
      </w:r>
    </w:p>
    <w:p w14:paraId="5FD443A6" w14:textId="77777777" w:rsidR="00A21AF0" w:rsidRPr="006833CC" w:rsidRDefault="00000000">
      <w:pPr>
        <w:numPr>
          <w:ilvl w:val="0"/>
          <w:numId w:val="31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6D34218D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14:paraId="03F80DCB" w14:textId="77777777" w:rsidR="00A21AF0" w:rsidRPr="006833CC" w:rsidRDefault="00000000">
      <w:pPr>
        <w:numPr>
          <w:ilvl w:val="0"/>
          <w:numId w:val="3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эскизы, схемы, чертежи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приспособлений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 (или)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системе автоматизированного проектирования (САПР);</w:t>
      </w:r>
    </w:p>
    <w:p w14:paraId="5E35EA0E" w14:textId="77777777" w:rsidR="00A21AF0" w:rsidRPr="006833CC" w:rsidRDefault="00000000">
      <w:pPr>
        <w:numPr>
          <w:ilvl w:val="0"/>
          <w:numId w:val="3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создавать 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-модели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системе автоматизированного проектирования (САПР);</w:t>
      </w:r>
    </w:p>
    <w:p w14:paraId="5560F599" w14:textId="77777777" w:rsidR="00A21AF0" w:rsidRPr="006833CC" w:rsidRDefault="00000000">
      <w:pPr>
        <w:numPr>
          <w:ilvl w:val="0"/>
          <w:numId w:val="3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оформлять конструкторскую документацию,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том числе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систем автоматизированного проектирования (САПР);</w:t>
      </w:r>
    </w:p>
    <w:p w14:paraId="03BAD89C" w14:textId="77777777" w:rsidR="00A21AF0" w:rsidRPr="006833CC" w:rsidRDefault="00000000">
      <w:pPr>
        <w:numPr>
          <w:ilvl w:val="0"/>
          <w:numId w:val="32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32148CF9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>
        <w:rPr>
          <w:rFonts w:cs="Times New Roman"/>
          <w:b/>
          <w:bCs/>
          <w:color w:val="000000"/>
          <w:sz w:val="24"/>
          <w:szCs w:val="24"/>
        </w:rPr>
        <w:t>D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14:paraId="5970FE0D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7-м классе</w:t>
      </w:r>
      <w:r w:rsidRPr="006833CC">
        <w:rPr>
          <w:rFonts w:cs="Times New Roman"/>
          <w:color w:val="000000"/>
          <w:sz w:val="24"/>
          <w:szCs w:val="24"/>
          <w:lang w:val="ru-RU"/>
        </w:rPr>
        <w:t>:</w:t>
      </w:r>
    </w:p>
    <w:p w14:paraId="5ECF3181" w14:textId="77777777" w:rsidR="00A21AF0" w:rsidRPr="006833CC" w:rsidRDefault="00000000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называть виды, свойства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назначение моделей;</w:t>
      </w:r>
    </w:p>
    <w:p w14:paraId="4DAB1A92" w14:textId="77777777" w:rsidR="00A21AF0" w:rsidRPr="006833CC" w:rsidRDefault="00000000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виды макетов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назначение;</w:t>
      </w:r>
    </w:p>
    <w:p w14:paraId="382744C8" w14:textId="77777777" w:rsidR="00A21AF0" w:rsidRPr="006833CC" w:rsidRDefault="00000000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создавать макеты различных видов,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том числе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программного обеспечения;</w:t>
      </w:r>
    </w:p>
    <w:p w14:paraId="55867C27" w14:textId="77777777" w:rsidR="00A21AF0" w:rsidRPr="006833CC" w:rsidRDefault="00000000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развертку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соединять фрагменты макета;</w:t>
      </w:r>
    </w:p>
    <w:p w14:paraId="2355D9A8" w14:textId="77777777" w:rsidR="00A21AF0" w:rsidRDefault="00000000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выполнять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сборку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деталей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макета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2F8BD4AE" w14:textId="77777777" w:rsidR="00A21AF0" w:rsidRDefault="00000000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разрабатывать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графическую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226AD81A" w14:textId="77777777" w:rsidR="00A21AF0" w:rsidRPr="006833CC" w:rsidRDefault="00000000">
      <w:pPr>
        <w:numPr>
          <w:ilvl w:val="0"/>
          <w:numId w:val="33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изучаемыми технологиями макетирования,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77F11C75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8-м классе</w:t>
      </w:r>
      <w:r w:rsidRPr="006833CC">
        <w:rPr>
          <w:rFonts w:cs="Times New Roman"/>
          <w:color w:val="000000"/>
          <w:sz w:val="24"/>
          <w:szCs w:val="24"/>
          <w:lang w:val="ru-RU"/>
        </w:rPr>
        <w:t>:</w:t>
      </w:r>
    </w:p>
    <w:p w14:paraId="77DDAB7D" w14:textId="77777777" w:rsidR="00A21AF0" w:rsidRPr="006833CC" w:rsidRDefault="00000000">
      <w:pPr>
        <w:numPr>
          <w:ilvl w:val="0"/>
          <w:numId w:val="3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разрабатывать оригинальные конструкции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-моделей, проводить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испытание, анализ, способы модернизации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результатов испытания;</w:t>
      </w:r>
    </w:p>
    <w:p w14:paraId="0E08C556" w14:textId="77777777" w:rsidR="00A21AF0" w:rsidRPr="006833CC" w:rsidRDefault="00000000">
      <w:pPr>
        <w:numPr>
          <w:ilvl w:val="0"/>
          <w:numId w:val="3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создавать 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14:paraId="01872F84" w14:textId="77777777" w:rsidR="00A21AF0" w:rsidRPr="006833CC" w:rsidRDefault="00000000">
      <w:pPr>
        <w:numPr>
          <w:ilvl w:val="0"/>
          <w:numId w:val="3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устанавливать адекватность модели объекту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целям моделирования;</w:t>
      </w:r>
    </w:p>
    <w:p w14:paraId="3A368211" w14:textId="77777777" w:rsidR="00A21AF0" w:rsidRPr="006833CC" w:rsidRDefault="00000000">
      <w:pPr>
        <w:numPr>
          <w:ilvl w:val="0"/>
          <w:numId w:val="3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проводить анализ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модернизацию компьютерной модели;</w:t>
      </w:r>
    </w:p>
    <w:p w14:paraId="582898F9" w14:textId="77777777" w:rsidR="00A21AF0" w:rsidRPr="006833CC" w:rsidRDefault="00000000">
      <w:pPr>
        <w:numPr>
          <w:ilvl w:val="0"/>
          <w:numId w:val="3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изготавливать прототипы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технологического оборудования (3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-принтер, лазерный гравер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другие);</w:t>
      </w:r>
    </w:p>
    <w:p w14:paraId="288162BF" w14:textId="77777777" w:rsidR="00A21AF0" w:rsidRPr="006833CC" w:rsidRDefault="00000000">
      <w:pPr>
        <w:numPr>
          <w:ilvl w:val="0"/>
          <w:numId w:val="3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модернизировать прототип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поставленной задачей;</w:t>
      </w:r>
    </w:p>
    <w:p w14:paraId="06B60E82" w14:textId="77777777" w:rsidR="00A21AF0" w:rsidRDefault="00000000">
      <w:pPr>
        <w:numPr>
          <w:ilvl w:val="0"/>
          <w:numId w:val="34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презентовать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изделие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115751E5" w14:textId="77777777" w:rsidR="00A21AF0" w:rsidRPr="006833CC" w:rsidRDefault="00000000">
      <w:pPr>
        <w:numPr>
          <w:ilvl w:val="0"/>
          <w:numId w:val="34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изучаемыми технологиями 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-моделирования,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5DED684D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9-м классе</w:t>
      </w:r>
      <w:r w:rsidRPr="006833CC">
        <w:rPr>
          <w:rFonts w:cs="Times New Roman"/>
          <w:color w:val="000000"/>
          <w:sz w:val="24"/>
          <w:szCs w:val="24"/>
          <w:lang w:val="ru-RU"/>
        </w:rPr>
        <w:t>:</w:t>
      </w:r>
    </w:p>
    <w:p w14:paraId="77C72EF5" w14:textId="77777777" w:rsidR="00A21AF0" w:rsidRPr="006833CC" w:rsidRDefault="00000000">
      <w:pPr>
        <w:numPr>
          <w:ilvl w:val="0"/>
          <w:numId w:val="3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редактор компьютерного трехмерного проектирования для создания моделей сложных объектов;</w:t>
      </w:r>
    </w:p>
    <w:p w14:paraId="2F6156CE" w14:textId="77777777" w:rsidR="00A21AF0" w:rsidRPr="006833CC" w:rsidRDefault="00000000">
      <w:pPr>
        <w:numPr>
          <w:ilvl w:val="0"/>
          <w:numId w:val="3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изготавливать прототипы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технологического оборудования (3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-принтер, лазерный гравер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другие);</w:t>
      </w:r>
    </w:p>
    <w:p w14:paraId="444BE298" w14:textId="77777777" w:rsidR="00A21AF0" w:rsidRPr="006833CC" w:rsidRDefault="00000000">
      <w:pPr>
        <w:numPr>
          <w:ilvl w:val="0"/>
          <w:numId w:val="3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выполнять этапы аддитивного производства;</w:t>
      </w:r>
    </w:p>
    <w:p w14:paraId="2E40BF2E" w14:textId="77777777" w:rsidR="00A21AF0" w:rsidRPr="006833CC" w:rsidRDefault="00000000">
      <w:pPr>
        <w:numPr>
          <w:ilvl w:val="0"/>
          <w:numId w:val="3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модернизировать прототип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поставленной задачей;</w:t>
      </w:r>
    </w:p>
    <w:p w14:paraId="04F31903" w14:textId="77777777" w:rsidR="00A21AF0" w:rsidRPr="006833CC" w:rsidRDefault="00000000">
      <w:pPr>
        <w:numPr>
          <w:ilvl w:val="0"/>
          <w:numId w:val="3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области применения 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-моделирования;</w:t>
      </w:r>
    </w:p>
    <w:p w14:paraId="7D133EA2" w14:textId="77777777" w:rsidR="00A21AF0" w:rsidRPr="006833CC" w:rsidRDefault="00000000">
      <w:pPr>
        <w:numPr>
          <w:ilvl w:val="0"/>
          <w:numId w:val="35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изучаемыми технологиями 3</w:t>
      </w:r>
      <w:r>
        <w:rPr>
          <w:rFonts w:cs="Times New Roman"/>
          <w:color w:val="000000"/>
          <w:sz w:val="24"/>
          <w:szCs w:val="24"/>
        </w:rPr>
        <w:t>D</w:t>
      </w:r>
      <w:r w:rsidRPr="006833CC">
        <w:rPr>
          <w:rFonts w:cs="Times New Roman"/>
          <w:color w:val="000000"/>
          <w:sz w:val="24"/>
          <w:szCs w:val="24"/>
          <w:lang w:val="ru-RU"/>
        </w:rPr>
        <w:t>-моделирования,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6656D60B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пищевых продуктов»</w:t>
      </w:r>
    </w:p>
    <w:p w14:paraId="2C5E5451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14:paraId="39D5659E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самостоятельно выполнять учебные проекты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этапами проектной деятельности, выбирать идею творческого проекта, выявлять потребность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изготовлении продукта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основе анализа информационных источников различных видов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реализовывать ее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проектной деятельности;</w:t>
      </w:r>
    </w:p>
    <w:p w14:paraId="4AA82F19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создавать, применять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преобразовывать знаки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символы, модели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схемы, использовать средства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инструменты информационно-коммуникационных технологий для решения прикладных учебно-познавательных задач;</w:t>
      </w:r>
    </w:p>
    <w:p w14:paraId="31239D9C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виды бумаги, ее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свойства, получение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применение;</w:t>
      </w:r>
    </w:p>
    <w:p w14:paraId="3E62471C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народные промыслы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обработке древесины;</w:t>
      </w:r>
    </w:p>
    <w:p w14:paraId="5B4EC40D" w14:textId="77777777" w:rsidR="00A21AF0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свойства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конструкционных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материалов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77C4207A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выбирать материалы для изготовления изделий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учетом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свойств, технологий обработки, инструментов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приспособлений;</w:t>
      </w:r>
    </w:p>
    <w:p w14:paraId="3A1EEEE4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виды древесины, пиломатериалов;</w:t>
      </w:r>
    </w:p>
    <w:p w14:paraId="4FBF835C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обработке изделий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древесины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учетом ее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свойств, применять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работе столярные инструменты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приспособления;</w:t>
      </w:r>
    </w:p>
    <w:p w14:paraId="011F34CC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исследовать, анализировать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сравнивать свойства древесины разных пород деревьев;</w:t>
      </w:r>
    </w:p>
    <w:p w14:paraId="25391774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знать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называть пищевую ценность яиц, круп, овощей;</w:t>
      </w:r>
    </w:p>
    <w:p w14:paraId="1A459077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пищевую ценность;</w:t>
      </w:r>
    </w:p>
    <w:p w14:paraId="79C3E39B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выполнять технологии первичной обработки овощей, круп;</w:t>
      </w:r>
    </w:p>
    <w:p w14:paraId="6AFFA69B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яиц, овощей, круп;</w:t>
      </w:r>
    </w:p>
    <w:p w14:paraId="6CA7831D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виды планировки кухни, способы рационального размещения мебели;</w:t>
      </w:r>
    </w:p>
    <w:p w14:paraId="715DE4A5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текстильные материалы, классифицировать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их, описывать основные этапы производства;</w:t>
      </w:r>
    </w:p>
    <w:p w14:paraId="3A198A8C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анализировать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сравнивать свойства текстильных материалов;</w:t>
      </w:r>
    </w:p>
    <w:p w14:paraId="00E4F966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выбирать материалы, инструменты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оборудование для выполнения швейных работ;</w:t>
      </w:r>
    </w:p>
    <w:p w14:paraId="6B407E0B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14:paraId="24304A7C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подготавливать швейную машину 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работе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учетом безопасных правил ее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эксплуатации, выполнять простые операции машинной обработки (машинные строчки);</w:t>
      </w:r>
    </w:p>
    <w:p w14:paraId="6BA63802" w14:textId="77777777" w:rsidR="00A21AF0" w:rsidRPr="006833CC" w:rsidRDefault="00000000">
      <w:pPr>
        <w:numPr>
          <w:ilvl w:val="0"/>
          <w:numId w:val="3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62BF9112" w14:textId="77777777" w:rsidR="00A21AF0" w:rsidRPr="006833CC" w:rsidRDefault="00000000">
      <w:pPr>
        <w:numPr>
          <w:ilvl w:val="0"/>
          <w:numId w:val="36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развития, объяснять социальное значение групп профессий.</w:t>
      </w:r>
    </w:p>
    <w:p w14:paraId="6A2D528D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концу обучения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14:paraId="67C4E474" w14:textId="77777777" w:rsidR="00A21AF0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свойства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конструкционных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материалов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077D324D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народные промыслы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обработке металла;</w:t>
      </w:r>
    </w:p>
    <w:p w14:paraId="68FF669F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виды металлов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сплавов;</w:t>
      </w:r>
    </w:p>
    <w:p w14:paraId="2910D9E0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исследовать, анализировать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сравнивать свойства металлов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сплавов;</w:t>
      </w:r>
    </w:p>
    <w:p w14:paraId="06832060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инструменты, приспособления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технологическое оборудование;</w:t>
      </w:r>
    </w:p>
    <w:p w14:paraId="6F7DA69D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инструменты, приспособления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технологическое оборудование при обработке тонколистового металла, проволоки;</w:t>
      </w:r>
    </w:p>
    <w:p w14:paraId="426DC787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технологические операции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ручных инструментов, приспособлений, технологического оборудования;</w:t>
      </w:r>
    </w:p>
    <w:p w14:paraId="088C4E81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обрабатывать металлы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сплавы слесарным инструментом;</w:t>
      </w:r>
    </w:p>
    <w:p w14:paraId="09AC50C8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знать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называть пищевую ценность молока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молочных продуктов;</w:t>
      </w:r>
    </w:p>
    <w:p w14:paraId="32A3B8B0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14:paraId="4DF0FBF9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молока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молочных продуктов;</w:t>
      </w:r>
    </w:p>
    <w:p w14:paraId="30FF569A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14:paraId="4EAA0EF0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национальные блюда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разных видов теста;</w:t>
      </w:r>
    </w:p>
    <w:p w14:paraId="6D0BE17B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14:paraId="7BD612C8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получение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свойства;</w:t>
      </w:r>
    </w:p>
    <w:p w14:paraId="5E9B8076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выбирать текстильные материалы для изделий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учетом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свойств;</w:t>
      </w:r>
    </w:p>
    <w:p w14:paraId="0E9C07CF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самостоятельно выполнять чертеж выкроек швейного изделия;</w:t>
      </w:r>
    </w:p>
    <w:p w14:paraId="12E45AFB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раскрою, пошиву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отделке изделия;</w:t>
      </w:r>
    </w:p>
    <w:p w14:paraId="5D830D4C" w14:textId="77777777" w:rsidR="00A21AF0" w:rsidRPr="006833CC" w:rsidRDefault="00000000">
      <w:pPr>
        <w:numPr>
          <w:ilvl w:val="0"/>
          <w:numId w:val="3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учебные проекты, соблюдая этапы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технологии изготовления проектных изделий;</w:t>
      </w:r>
    </w:p>
    <w:p w14:paraId="07A20CB5" w14:textId="77777777" w:rsidR="00A21AF0" w:rsidRPr="006833CC" w:rsidRDefault="00000000">
      <w:pPr>
        <w:numPr>
          <w:ilvl w:val="0"/>
          <w:numId w:val="37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6ECE2509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14:paraId="756FCDB1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исследовать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анализировать свойства конструкционных материалов;</w:t>
      </w:r>
    </w:p>
    <w:p w14:paraId="5D32F037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выбирать инструменты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оборудование, необходимые для изготовления выбранного изделия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данной технологии;</w:t>
      </w:r>
    </w:p>
    <w:p w14:paraId="063663FF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14:paraId="6FA6E455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устранять допущенные дефекты;</w:t>
      </w:r>
    </w:p>
    <w:p w14:paraId="709281A5" w14:textId="77777777" w:rsidR="00A21AF0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выполнять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художественное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изделий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3F847F04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пластмассы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другие современные материалы, анализировать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свойства, возможность применения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быту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производстве;</w:t>
      </w:r>
    </w:p>
    <w:p w14:paraId="5909A1D4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общую технологическую схему;</w:t>
      </w:r>
    </w:p>
    <w:p w14:paraId="61923900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том числе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экономических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экологических позиций;</w:t>
      </w:r>
    </w:p>
    <w:p w14:paraId="41A19FEC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знать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называть пищевую ценность рыбы, морепродуктов, продуктов, определять качество рыбы;</w:t>
      </w:r>
    </w:p>
    <w:p w14:paraId="7081024A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знать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называть пищевую ценность мяса животных, мяса птицы, определять качество;</w:t>
      </w:r>
    </w:p>
    <w:p w14:paraId="2041BDC2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рыбы,</w:t>
      </w:r>
    </w:p>
    <w:p w14:paraId="15196C1C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технологии приготовления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мяса животных, мяса птицы;</w:t>
      </w:r>
    </w:p>
    <w:p w14:paraId="0B551D3B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блюда национальной кухни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рыбы, мяса;</w:t>
      </w:r>
    </w:p>
    <w:p w14:paraId="5B4F169B" w14:textId="77777777" w:rsidR="00A21AF0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конструкционные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особенности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костюма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04231EAA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выбирать текстильные материалы для изделий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учетом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свойств;</w:t>
      </w:r>
    </w:p>
    <w:p w14:paraId="525C17E1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самостоятельно выполнять чертеж выкроек швейного изделия;</w:t>
      </w:r>
    </w:p>
    <w:p w14:paraId="320CEE74" w14:textId="77777777" w:rsidR="00A21AF0" w:rsidRPr="006833CC" w:rsidRDefault="00000000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раскрою, пошиву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отделке изделия;</w:t>
      </w:r>
    </w:p>
    <w:p w14:paraId="35249835" w14:textId="77777777" w:rsidR="00A21AF0" w:rsidRPr="006833CC" w:rsidRDefault="00000000">
      <w:pPr>
        <w:numPr>
          <w:ilvl w:val="0"/>
          <w:numId w:val="38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57EFE858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14:paraId="29B14F90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14:paraId="124607C1" w14:textId="77777777" w:rsidR="00A21AF0" w:rsidRPr="006833CC" w:rsidRDefault="00000000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роботов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видам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назначению;</w:t>
      </w:r>
    </w:p>
    <w:p w14:paraId="23A432AF" w14:textId="77777777" w:rsidR="00A21AF0" w:rsidRDefault="00000000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знать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основные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законы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робототехники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6D39268F" w14:textId="77777777" w:rsidR="00A21AF0" w:rsidRPr="006833CC" w:rsidRDefault="00000000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назначение деталей робототехнического конструктора;</w:t>
      </w:r>
    </w:p>
    <w:p w14:paraId="448924A0" w14:textId="77777777" w:rsidR="00A21AF0" w:rsidRPr="006833CC" w:rsidRDefault="00000000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современных робототехнических системах;</w:t>
      </w:r>
    </w:p>
    <w:p w14:paraId="5C4EDE86" w14:textId="77777777" w:rsidR="00A21AF0" w:rsidRPr="006833CC" w:rsidRDefault="00000000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получить опыт моделирования машин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механизмов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помощью робототехнического конструктора;</w:t>
      </w:r>
    </w:p>
    <w:p w14:paraId="58BB90B2" w14:textId="77777777" w:rsidR="00A21AF0" w:rsidRPr="006833CC" w:rsidRDefault="00000000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применять навыки моделирования машин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механизмов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помощью робототехнического конструктора;</w:t>
      </w:r>
    </w:p>
    <w:p w14:paraId="2EAAEA96" w14:textId="77777777" w:rsidR="00A21AF0" w:rsidRPr="006833CC" w:rsidRDefault="00000000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владеть навыками индивидуальной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коллективной деятельности, направленной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создание робототехнического продукта;</w:t>
      </w:r>
    </w:p>
    <w:p w14:paraId="6DF641E0" w14:textId="77777777" w:rsidR="00A21AF0" w:rsidRPr="006833CC" w:rsidRDefault="00000000">
      <w:pPr>
        <w:numPr>
          <w:ilvl w:val="0"/>
          <w:numId w:val="39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робототехникой.</w:t>
      </w:r>
    </w:p>
    <w:p w14:paraId="1B4A0FDC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14:paraId="034F2A8A" w14:textId="77777777" w:rsidR="00A21AF0" w:rsidRPr="006833CC" w:rsidRDefault="00000000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виды транспортных роботов, описывать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назначение;</w:t>
      </w:r>
    </w:p>
    <w:p w14:paraId="0F1FABC7" w14:textId="77777777" w:rsidR="00A21AF0" w:rsidRPr="006833CC" w:rsidRDefault="00000000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конструировать мобильного робота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схеме, усовершенствовать конструкцию;</w:t>
      </w:r>
    </w:p>
    <w:p w14:paraId="4D0DBB40" w14:textId="77777777" w:rsidR="00A21AF0" w:rsidRDefault="00000000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программировать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мобильного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робота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22D55B72" w14:textId="77777777" w:rsidR="00A21AF0" w:rsidRPr="006833CC" w:rsidRDefault="00000000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управлять мобильными роботами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компьютерно-управляемых средах;</w:t>
      </w:r>
    </w:p>
    <w:p w14:paraId="6E21EC0B" w14:textId="77777777" w:rsidR="00A21AF0" w:rsidRPr="006833CC" w:rsidRDefault="00000000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датчики, использованные при проектировании мобильного робота;</w:t>
      </w:r>
    </w:p>
    <w:p w14:paraId="266954B7" w14:textId="77777777" w:rsidR="00A21AF0" w:rsidRDefault="00000000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уметь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осуществлять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робототехнические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проекты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31E3A78E" w14:textId="77777777" w:rsidR="00A21AF0" w:rsidRDefault="00000000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lastRenderedPageBreak/>
        <w:t>презентовать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изделие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059FB979" w14:textId="77777777" w:rsidR="00A21AF0" w:rsidRPr="006833CC" w:rsidRDefault="00000000">
      <w:pPr>
        <w:numPr>
          <w:ilvl w:val="0"/>
          <w:numId w:val="4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робототехникой.</w:t>
      </w:r>
    </w:p>
    <w:p w14:paraId="5B9B03FD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14:paraId="64F4E11E" w14:textId="77777777" w:rsidR="00A21AF0" w:rsidRPr="006833CC" w:rsidRDefault="00000000">
      <w:pPr>
        <w:numPr>
          <w:ilvl w:val="0"/>
          <w:numId w:val="4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называть виды промышленных роботов, описывать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назначение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функции;</w:t>
      </w:r>
    </w:p>
    <w:p w14:paraId="216D1E6E" w14:textId="77777777" w:rsidR="00A21AF0" w:rsidRDefault="00000000">
      <w:pPr>
        <w:numPr>
          <w:ilvl w:val="0"/>
          <w:numId w:val="41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беспилотные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автоматизированные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системы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72353654" w14:textId="77777777" w:rsidR="00A21AF0" w:rsidRPr="006833CC" w:rsidRDefault="00000000">
      <w:pPr>
        <w:numPr>
          <w:ilvl w:val="0"/>
          <w:numId w:val="4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назвать виды бытовых роботов, описывать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назначение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функции;</w:t>
      </w:r>
    </w:p>
    <w:p w14:paraId="7E722295" w14:textId="77777777" w:rsidR="00A21AF0" w:rsidRPr="006833CC" w:rsidRDefault="00000000">
      <w:pPr>
        <w:numPr>
          <w:ilvl w:val="0"/>
          <w:numId w:val="4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датчики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программировать действие учебного робота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задач проекта;</w:t>
      </w:r>
    </w:p>
    <w:p w14:paraId="7BA5A7E2" w14:textId="77777777" w:rsidR="00A21AF0" w:rsidRPr="006833CC" w:rsidRDefault="00000000">
      <w:pPr>
        <w:numPr>
          <w:ilvl w:val="0"/>
          <w:numId w:val="4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осуществлять робототехнические проекты, совершенствовать конструкцию, испытывать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презентовать результат проекта;</w:t>
      </w:r>
    </w:p>
    <w:p w14:paraId="1D268FC0" w14:textId="77777777" w:rsidR="00A21AF0" w:rsidRPr="006833CC" w:rsidRDefault="00000000">
      <w:pPr>
        <w:numPr>
          <w:ilvl w:val="0"/>
          <w:numId w:val="41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робототехникой.</w:t>
      </w:r>
    </w:p>
    <w:p w14:paraId="6B657BF5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14:paraId="2F516396" w14:textId="77777777" w:rsidR="00A21AF0" w:rsidRPr="006833CC" w:rsidRDefault="00000000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приводить примеры из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истории развития беспилотного авиастроения, применения беспилотных летательных аппаратов;</w:t>
      </w:r>
    </w:p>
    <w:p w14:paraId="60663573" w14:textId="77777777" w:rsidR="00A21AF0" w:rsidRPr="006833CC" w:rsidRDefault="00000000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аппаратов, описывать сферы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применения;</w:t>
      </w:r>
    </w:p>
    <w:p w14:paraId="4C1D7350" w14:textId="77777777" w:rsidR="00A21AF0" w:rsidRPr="006833CC" w:rsidRDefault="00000000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14:paraId="20DDAB8A" w14:textId="77777777" w:rsidR="00A21AF0" w:rsidRPr="006833CC" w:rsidRDefault="00000000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14:paraId="730AA10D" w14:textId="77777777" w:rsidR="00A21AF0" w:rsidRPr="006833CC" w:rsidRDefault="00000000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14:paraId="79D15A58" w14:textId="77777777" w:rsidR="00A21AF0" w:rsidRPr="006833CC" w:rsidRDefault="00000000">
      <w:pPr>
        <w:numPr>
          <w:ilvl w:val="0"/>
          <w:numId w:val="42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робототехникой,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6F83CE16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концу обучения 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14:paraId="2E862664" w14:textId="77777777" w:rsidR="00A21AF0" w:rsidRPr="006833CC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автоматизированные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роботизированные системы;</w:t>
      </w:r>
    </w:p>
    <w:p w14:paraId="6B7BA2AB" w14:textId="77777777" w:rsidR="00A21AF0" w:rsidRPr="006833CC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современные технологии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управлении автоматизированными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 xml:space="preserve">роботизированными системами (искусственный интеллект, </w:t>
      </w:r>
      <w:proofErr w:type="spellStart"/>
      <w:r w:rsidRPr="006833CC">
        <w:rPr>
          <w:rFonts w:cs="Times New Roman"/>
          <w:color w:val="000000"/>
          <w:sz w:val="24"/>
          <w:szCs w:val="24"/>
          <w:lang w:val="ru-RU"/>
        </w:rPr>
        <w:t>нейротехнологии</w:t>
      </w:r>
      <w:proofErr w:type="spellEnd"/>
      <w:r w:rsidRPr="006833CC">
        <w:rPr>
          <w:rFonts w:cs="Times New Roman"/>
          <w:color w:val="000000"/>
          <w:sz w:val="24"/>
          <w:szCs w:val="24"/>
          <w:lang w:val="ru-RU"/>
        </w:rPr>
        <w:t>, машинное зрение, телеметрия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пр.), назвать области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применения;</w:t>
      </w:r>
    </w:p>
    <w:p w14:paraId="011C59E2" w14:textId="77777777" w:rsidR="00A21AF0" w:rsidRPr="006833CC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принципы работы системы «интернет вещей», сферы применения системы «интернет вещей»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промышленности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быту;</w:t>
      </w:r>
    </w:p>
    <w:p w14:paraId="37B0EBF9" w14:textId="77777777" w:rsidR="00A21AF0" w:rsidRPr="006833CC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14:paraId="19598421" w14:textId="77777777" w:rsidR="00A21AF0" w:rsidRPr="006833CC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конструировать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моделировать автоматизированные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робототехнические системы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использованием материальных конструкторов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компьютерным управлением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обратной связью;</w:t>
      </w:r>
    </w:p>
    <w:p w14:paraId="1A2EAEAC" w14:textId="77777777" w:rsidR="00A21AF0" w:rsidRPr="006833CC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составлять алгоритмы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программы по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управлению робототехническими системами;</w:t>
      </w:r>
    </w:p>
    <w:p w14:paraId="0BEFB74E" w14:textId="77777777" w:rsidR="00A21AF0" w:rsidRPr="006833CC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14:paraId="0657F55E" w14:textId="77777777" w:rsidR="00A21AF0" w:rsidRPr="006833CC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14:paraId="776CDC4E" w14:textId="77777777" w:rsidR="00A21AF0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соблюдать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правила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безопасного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пилотирования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264C8F47" w14:textId="77777777" w:rsidR="00A21AF0" w:rsidRDefault="00000000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самостоятельно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осуществлять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робототехнические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проекты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14:paraId="622162D8" w14:textId="77777777" w:rsidR="00A21AF0" w:rsidRPr="006833CC" w:rsidRDefault="00000000">
      <w:pPr>
        <w:numPr>
          <w:ilvl w:val="0"/>
          <w:numId w:val="43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робототехникой,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35D9E052" w14:textId="77777777" w:rsidR="00A21AF0" w:rsidRPr="006833CC" w:rsidRDefault="00000000">
      <w:pPr>
        <w:spacing w:before="280" w:after="280"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6833CC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14:paraId="027F7A31" w14:textId="77777777" w:rsidR="00A21AF0" w:rsidRPr="006833CC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833CC">
        <w:rPr>
          <w:b/>
          <w:bCs/>
          <w:color w:val="252525"/>
          <w:spacing w:val="-2"/>
          <w:sz w:val="42"/>
          <w:szCs w:val="42"/>
          <w:lang w:val="ru-RU"/>
        </w:rPr>
        <w:t>Модуль «Производство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6833CC">
        <w:rPr>
          <w:b/>
          <w:bCs/>
          <w:color w:val="252525"/>
          <w:spacing w:val="-2"/>
          <w:sz w:val="42"/>
          <w:szCs w:val="42"/>
          <w:lang w:val="ru-RU"/>
        </w:rPr>
        <w:t>технологии»</w:t>
      </w:r>
    </w:p>
    <w:p w14:paraId="6F7F5974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5-й класс</w:t>
      </w:r>
    </w:p>
    <w:p w14:paraId="0397A511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Технологии вокруг нас. Материальный мир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потребности человека. Трудовая деятельность человека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создание вещей (изделий).</w:t>
      </w:r>
    </w:p>
    <w:p w14:paraId="6BA4333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техника. Роль техники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производственной деятельности человека. Классификация техники.</w:t>
      </w:r>
    </w:p>
    <w:p w14:paraId="154D03F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Проекты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ресурсы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469D1B47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Какие бывают профессии. Мир труда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профессий. Социальная значимость профессий.</w:t>
      </w:r>
    </w:p>
    <w:p w14:paraId="142C4DC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6-й класс</w:t>
      </w:r>
    </w:p>
    <w:p w14:paraId="02AFD296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Модели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моделирование.</w:t>
      </w:r>
    </w:p>
    <w:p w14:paraId="2E2E866E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Виды машин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механизмов. Кинематические схемы.</w:t>
      </w:r>
    </w:p>
    <w:p w14:paraId="49E7FDCF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Технологические задачи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способы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решения.</w:t>
      </w:r>
    </w:p>
    <w:p w14:paraId="6400C27E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Техническое моделирование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конструирование. Конструкторская документация.</w:t>
      </w:r>
    </w:p>
    <w:p w14:paraId="0C3242E1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Перспективы развития техники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технологий.</w:t>
      </w:r>
    </w:p>
    <w:p w14:paraId="7F3C62D0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14:paraId="4AA7C4CA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7-й класс</w:t>
      </w:r>
    </w:p>
    <w:p w14:paraId="213563B5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</w:t>
      </w:r>
    </w:p>
    <w:p w14:paraId="183EE6EE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Промышленная эстетика. Дизайн.</w:t>
      </w:r>
    </w:p>
    <w:p w14:paraId="402DF993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Народные ремесла. Народные ремесла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промыслы России.</w:t>
      </w:r>
    </w:p>
    <w:p w14:paraId="3ECC5053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Цифровизация производства. Цифровые технологии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способы обработки информации.</w:t>
      </w:r>
    </w:p>
    <w:p w14:paraId="3F32446A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перспективные технологии.</w:t>
      </w:r>
    </w:p>
    <w:p w14:paraId="06775C3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14:paraId="2C189ACB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Разработка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внедрение технологий многократного использования материалов, технологий безотходного производства.</w:t>
      </w:r>
    </w:p>
    <w:p w14:paraId="46F7332A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дизайном, их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1472AECC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8-й класс</w:t>
      </w:r>
    </w:p>
    <w:p w14:paraId="0EA8881A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Общие принципы управления. Управление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организация. Управление современным производством.</w:t>
      </w:r>
    </w:p>
    <w:p w14:paraId="727A0590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Производство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его виды. Инновации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инновационные процессы на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предприятиях. Управление инновациями.</w:t>
      </w:r>
    </w:p>
    <w:p w14:paraId="4E346763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14:paraId="4B6F2764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lastRenderedPageBreak/>
        <w:t>Мир профессий. Профессия, квалификация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компетенции. Выбор профессии в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интересов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способностей человека. Профессиональное самоопределение.</w:t>
      </w:r>
    </w:p>
    <w:p w14:paraId="02470CC9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b/>
          <w:bCs/>
          <w:color w:val="000000"/>
          <w:sz w:val="24"/>
          <w:szCs w:val="24"/>
          <w:lang w:val="ru-RU"/>
        </w:rPr>
        <w:t>9-й класс</w:t>
      </w:r>
    </w:p>
    <w:p w14:paraId="7AC22C3F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Предпринимательство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предприниматель. Сущность культуры предпринимательства. Виды предпринимательской деятельности.</w:t>
      </w:r>
    </w:p>
    <w:p w14:paraId="062853B2" w14:textId="77777777" w:rsidR="00A21AF0" w:rsidRPr="006833CC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>Внутренняя и</w:t>
      </w:r>
      <w:r>
        <w:rPr>
          <w:rFonts w:cs="Times New Roman"/>
          <w:color w:val="000000"/>
          <w:sz w:val="24"/>
          <w:szCs w:val="24"/>
        </w:rPr>
        <w:t> </w:t>
      </w:r>
      <w:r w:rsidRPr="006833CC">
        <w:rPr>
          <w:rFonts w:cs="Times New Roman"/>
          <w:color w:val="000000"/>
          <w:sz w:val="24"/>
          <w:szCs w:val="24"/>
          <w:lang w:val="ru-RU"/>
        </w:rPr>
        <w:t>внешняя среда предпринимательства. Базовые составляющие внутренней среды.</w:t>
      </w:r>
    </w:p>
    <w:p w14:paraId="541F7FF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6833CC">
        <w:rPr>
          <w:rFonts w:cs="Times New Roman"/>
          <w:color w:val="000000"/>
          <w:sz w:val="24"/>
          <w:szCs w:val="24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</w:t>
      </w:r>
      <w:r w:rsidRPr="009F5358">
        <w:rPr>
          <w:rFonts w:cs="Times New Roman"/>
          <w:color w:val="000000"/>
          <w:sz w:val="24"/>
          <w:szCs w:val="24"/>
          <w:lang w:val="ru-RU"/>
        </w:rPr>
        <w:t>Эффективность предпринимательской деятельности.</w:t>
      </w:r>
    </w:p>
    <w:p w14:paraId="577C4E2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Технологическое предпринимательство. Инновации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виды. Новые рынки для продуктов.</w:t>
      </w:r>
    </w:p>
    <w:p w14:paraId="56CF86A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Выбор профессии.</w:t>
      </w:r>
    </w:p>
    <w:p w14:paraId="726CEBD6" w14:textId="77777777" w:rsidR="00A21AF0" w:rsidRPr="009F5358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F5358">
        <w:rPr>
          <w:b/>
          <w:bCs/>
          <w:color w:val="252525"/>
          <w:spacing w:val="-2"/>
          <w:sz w:val="42"/>
          <w:szCs w:val="42"/>
          <w:lang w:val="ru-RU"/>
        </w:rPr>
        <w:t>Модуль «Компьютерная графика. Черчение»</w:t>
      </w:r>
    </w:p>
    <w:p w14:paraId="57A05BA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5-й класс</w:t>
      </w:r>
    </w:p>
    <w:p w14:paraId="3DE96A6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материальном мире (вещах). Виды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области применения графической информации (графических изображений).</w:t>
      </w:r>
    </w:p>
    <w:p w14:paraId="3EA34BC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инструменты.</w:t>
      </w:r>
    </w:p>
    <w:p w14:paraId="199FF0A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чертеж, схема, карта, пиктограмма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другое).</w:t>
      </w:r>
    </w:p>
    <w:p w14:paraId="27DF45A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цифры, условные знаки).</w:t>
      </w:r>
    </w:p>
    <w:p w14:paraId="3B80DAF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595DC6E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Чтение чертежа.</w:t>
      </w:r>
    </w:p>
    <w:p w14:paraId="7DA5093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3F60BAF6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6-й класс</w:t>
      </w:r>
    </w:p>
    <w:p w14:paraId="7CF1399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14:paraId="4D3C62D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Основы выполнения чертежей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приспособлений.</w:t>
      </w:r>
    </w:p>
    <w:p w14:paraId="20A81F6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Стандарты оформления.</w:t>
      </w:r>
    </w:p>
    <w:p w14:paraId="6CC8A73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Понятие 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графическом редакторе, компьютерной графике.</w:t>
      </w:r>
    </w:p>
    <w:p w14:paraId="68C33CF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графическом редакторе.</w:t>
      </w:r>
    </w:p>
    <w:p w14:paraId="2507EB0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Инструменты для создания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редактирования текста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графическом редакторе.</w:t>
      </w:r>
    </w:p>
    <w:p w14:paraId="3BCFACE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lastRenderedPageBreak/>
        <w:t>Создание печатной продукции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графическом редакторе.</w:t>
      </w:r>
    </w:p>
    <w:p w14:paraId="2928F97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23F6A15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7-й класс</w:t>
      </w:r>
    </w:p>
    <w:p w14:paraId="479799E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Понятие 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конструкторской документации. Формы деталей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конструктивные элементы. Изображение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1DF75DC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сборочных чертежах. Оформление сборочного чертежа. Правила чтения сборочных чертежей.</w:t>
      </w:r>
    </w:p>
    <w:p w14:paraId="35D64E2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Понятие графической модели.</w:t>
      </w:r>
    </w:p>
    <w:p w14:paraId="797FF47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системе автоматизированного проектирования.</w:t>
      </w:r>
    </w:p>
    <w:p w14:paraId="3CD381E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Математические, физические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информационные модели.</w:t>
      </w:r>
    </w:p>
    <w:p w14:paraId="192C608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14:paraId="5680D9F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Количественная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качественная оценка модели.</w:t>
      </w:r>
    </w:p>
    <w:p w14:paraId="2835A86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2D8B281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8-й класс</w:t>
      </w:r>
    </w:p>
    <w:p w14:paraId="4E8D4FD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чертежей.</w:t>
      </w:r>
    </w:p>
    <w:p w14:paraId="1E3DF83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14:paraId="4A68973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Геометрические примитивы.</w:t>
      </w:r>
    </w:p>
    <w:p w14:paraId="297E2A7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Создание, редактирование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трансформация графических объектов.</w:t>
      </w:r>
    </w:p>
    <w:p w14:paraId="6830F3D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Сложные 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-модели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сборочные чертежи.</w:t>
      </w:r>
    </w:p>
    <w:p w14:paraId="39089285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Изделия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модели. Анализ формы объекта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синтез модели.</w:t>
      </w:r>
    </w:p>
    <w:p w14:paraId="18E9D05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План создания 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-модели.</w:t>
      </w:r>
    </w:p>
    <w:p w14:paraId="5CEB1D4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эскиза.</w:t>
      </w:r>
    </w:p>
    <w:p w14:paraId="42D028E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компьютерной графикой,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46BE118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9-й класс</w:t>
      </w:r>
    </w:p>
    <w:p w14:paraId="04B2C88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— САПР. Чертежи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использованием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системе автоматизированного проектирования (САПР) для подготовки проекта изделия.</w:t>
      </w:r>
    </w:p>
    <w:p w14:paraId="59C29E4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lastRenderedPageBreak/>
        <w:t>Оформление конструкторской документации,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том числе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использованием систем автоматизированного проектирования (САПР).</w:t>
      </w:r>
    </w:p>
    <w:p w14:paraId="1A3F0A7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упрощения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чертеже. Создание презентации.</w:t>
      </w:r>
    </w:p>
    <w:p w14:paraId="7F808C8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изучаемыми технологиями, черчением, проектированием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использованием САПР,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019C247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изучаемыми технологиями, черчением, проектированием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использованием САПР,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рынке труда.</w:t>
      </w:r>
    </w:p>
    <w:p w14:paraId="5E2E86DF" w14:textId="77777777" w:rsidR="00A21AF0" w:rsidRPr="009F5358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F5358">
        <w:rPr>
          <w:b/>
          <w:bCs/>
          <w:color w:val="252525"/>
          <w:spacing w:val="-2"/>
          <w:sz w:val="42"/>
          <w:szCs w:val="42"/>
          <w:lang w:val="ru-RU"/>
        </w:rPr>
        <w:t>Модуль «3</w:t>
      </w:r>
      <w:r>
        <w:rPr>
          <w:b/>
          <w:bCs/>
          <w:color w:val="252525"/>
          <w:spacing w:val="-2"/>
          <w:sz w:val="42"/>
          <w:szCs w:val="42"/>
        </w:rPr>
        <w:t>D</w:t>
      </w:r>
      <w:r w:rsidRPr="009F5358">
        <w:rPr>
          <w:b/>
          <w:bCs/>
          <w:color w:val="252525"/>
          <w:spacing w:val="-2"/>
          <w:sz w:val="42"/>
          <w:szCs w:val="42"/>
          <w:lang w:val="ru-RU"/>
        </w:rPr>
        <w:t>-моделирование, прототипирование, макетирование»</w:t>
      </w:r>
    </w:p>
    <w:p w14:paraId="39F8FCF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7-й класс</w:t>
      </w:r>
    </w:p>
    <w:p w14:paraId="200D80E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Виды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свойства, назначение моделей. Адекватность модели моделируемому объекту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целям моделирования.</w:t>
      </w:r>
    </w:p>
    <w:p w14:paraId="4115CF7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Понятие 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макетировании. Типы макетов. Материалы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инструменты для бумажного макетирования. Выполнение развертки, сборка деталей макета. Разработка графической документации.</w:t>
      </w:r>
    </w:p>
    <w:p w14:paraId="7CC5DE8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Создание объемных моделей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помощью компьютерных программ.</w:t>
      </w:r>
    </w:p>
    <w:p w14:paraId="4DF5CA8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Программы для просмотра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экране компьютера файлов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готовыми цифровыми трехмерными моделями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последующей распечатки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разверток.</w:t>
      </w:r>
    </w:p>
    <w:p w14:paraId="6966E0B9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Программа для редактирования готовых моделей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последующей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распечатки. Инструменты для редактирования моделей.</w:t>
      </w:r>
    </w:p>
    <w:p w14:paraId="2AC810F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-печатью.</w:t>
      </w:r>
    </w:p>
    <w:p w14:paraId="583ED16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8-й класс</w:t>
      </w:r>
    </w:p>
    <w:p w14:paraId="7CF547A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14:paraId="68CB5BB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Графические примитивы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-моделировании. Куб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кубоид. Шар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многогранник. Цилиндр, призма, пирамида.</w:t>
      </w:r>
    </w:p>
    <w:p w14:paraId="5C8B3BC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Операции над примитивами. Поворот тел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пространстве. Масштабирование тел. Вычитание, пересечение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объединение геометрических тел.</w:t>
      </w:r>
    </w:p>
    <w:p w14:paraId="6481EEA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Понятие «прототипирование». Создание цифровой объемной модели.</w:t>
      </w:r>
    </w:p>
    <w:p w14:paraId="67AD6BE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Инструменты для создания цифровой объемной модели.</w:t>
      </w:r>
    </w:p>
    <w:p w14:paraId="0312A5E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-печатью.</w:t>
      </w:r>
    </w:p>
    <w:p w14:paraId="7D73BFA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9-й класс</w:t>
      </w:r>
    </w:p>
    <w:p w14:paraId="5C8D162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lastRenderedPageBreak/>
        <w:t>Моделирование сложных объектов. Рендеринг. Полигональная сетка.</w:t>
      </w:r>
    </w:p>
    <w:p w14:paraId="2B96EF7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14:paraId="586C9AC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-принтеры.</w:t>
      </w:r>
    </w:p>
    <w:p w14:paraId="597A2D7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Области применения трехмерной печати. Сырье для трехмерной печати.</w:t>
      </w:r>
    </w:p>
    <w:p w14:paraId="3F2E128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-принтере.</w:t>
      </w:r>
    </w:p>
    <w:p w14:paraId="6589B40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Подготовка к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печати. Печать 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-модели.</w:t>
      </w:r>
    </w:p>
    <w:p w14:paraId="6ECBB14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-печатью.</w:t>
      </w:r>
    </w:p>
    <w:p w14:paraId="175DCB7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D</w:t>
      </w:r>
      <w:r w:rsidRPr="009F5358">
        <w:rPr>
          <w:rFonts w:cs="Times New Roman"/>
          <w:color w:val="000000"/>
          <w:sz w:val="24"/>
          <w:szCs w:val="24"/>
          <w:lang w:val="ru-RU"/>
        </w:rPr>
        <w:t>-печатью.</w:t>
      </w:r>
    </w:p>
    <w:p w14:paraId="04543F46" w14:textId="77777777" w:rsidR="00A21AF0" w:rsidRPr="009F5358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F5358">
        <w:rPr>
          <w:b/>
          <w:bCs/>
          <w:color w:val="252525"/>
          <w:spacing w:val="-2"/>
          <w:sz w:val="42"/>
          <w:szCs w:val="42"/>
          <w:lang w:val="ru-RU"/>
        </w:rPr>
        <w:t>Модуль «Технологии обработки материалов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9F5358">
        <w:rPr>
          <w:b/>
          <w:bCs/>
          <w:color w:val="252525"/>
          <w:spacing w:val="-2"/>
          <w:sz w:val="42"/>
          <w:szCs w:val="42"/>
          <w:lang w:val="ru-RU"/>
        </w:rPr>
        <w:t>пищевых продуктов»</w:t>
      </w:r>
    </w:p>
    <w:p w14:paraId="2F0C112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5-й класс</w:t>
      </w:r>
    </w:p>
    <w:p w14:paraId="7CFA21B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14:paraId="22ED281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Проектирование, моделирование, конструирование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—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7F2747A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Бумага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ее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свойства. Производство бумаги, история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современные технологии.</w:t>
      </w:r>
    </w:p>
    <w:p w14:paraId="20F3C67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 древесины человеком (история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современность). Использование древесины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охрана природы. Общие сведения 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древесине хвойных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лиственных пород. Пиломатериалы. Способы обработки древесины. Организация рабочего места при работе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древесиной.</w:t>
      </w:r>
    </w:p>
    <w:p w14:paraId="43111766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Ручной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электрифицированный инструмент для обработки древесины.</w:t>
      </w:r>
    </w:p>
    <w:p w14:paraId="01BB73E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14:paraId="0F5B3D1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Народные промыслы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обработке древесины.</w:t>
      </w:r>
    </w:p>
    <w:p w14:paraId="3A42733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обработкой древесины.</w:t>
      </w:r>
    </w:p>
    <w:p w14:paraId="224B051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древесины».</w:t>
      </w:r>
    </w:p>
    <w:p w14:paraId="330FCDE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14:paraId="0059E7E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питании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технологиях приготовления пищи.</w:t>
      </w:r>
    </w:p>
    <w:p w14:paraId="1421BD5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14:paraId="6D689BB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612A10F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lastRenderedPageBreak/>
        <w:t>Технология приготовления блюд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яиц, круп, овощей. Определение качества продуктов, правила хранения продуктов.</w:t>
      </w:r>
    </w:p>
    <w:p w14:paraId="25DA28E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3D5FF6D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Правила этикета за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столом. Условия хранения продуктов питания. Утилизация бытовых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пищевых отходов.</w:t>
      </w:r>
    </w:p>
    <w:p w14:paraId="258D768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обработкой пищевых продуктов.</w:t>
      </w:r>
    </w:p>
    <w:p w14:paraId="3F095D35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теме «Питание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здоровье человека».</w:t>
      </w:r>
    </w:p>
    <w:p w14:paraId="6549824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14:paraId="50170D2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 человеком. История, культура.</w:t>
      </w:r>
    </w:p>
    <w:p w14:paraId="1F6119B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Современные технологии производства тканей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разными свойствами.</w:t>
      </w:r>
    </w:p>
    <w:p w14:paraId="6B254FC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получения текстильных материалов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натуральных волокон растительного, животного происхождения,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химических волокон. Свойства тканей.</w:t>
      </w:r>
    </w:p>
    <w:p w14:paraId="1173A479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Основы технологии изготовления изделий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текстильных материалов.</w:t>
      </w:r>
    </w:p>
    <w:p w14:paraId="1C797B9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7B8639B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14:paraId="6760619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Виды стежков, швов. Виды ручных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машинных швов (стачные, краевые).</w:t>
      </w:r>
    </w:p>
    <w:p w14:paraId="778BD3E9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швейным производством.</w:t>
      </w:r>
    </w:p>
    <w:p w14:paraId="4A4D827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текстильных материалов».</w:t>
      </w:r>
    </w:p>
    <w:p w14:paraId="1A93BE2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Чертеж выкроек проектного швейного изделия (например, мешок для сменной обуви, прихватка, лоскутное шитье).</w:t>
      </w:r>
    </w:p>
    <w:p w14:paraId="30F33969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пошиву проектного изделия, отделке изделия.</w:t>
      </w:r>
    </w:p>
    <w:p w14:paraId="7DEE370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14:paraId="36C2D99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6-й класс</w:t>
      </w:r>
    </w:p>
    <w:p w14:paraId="6C2371D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14:paraId="26D23C9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Получение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 металлов человеком. Рациональное использование, сбор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переработка вторичного сырья. Общие сведения 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видах металлов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сплавах. Тонколистовой металл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проволока.</w:t>
      </w:r>
    </w:p>
    <w:p w14:paraId="6A6B226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Народные промыслы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обработке металла.</w:t>
      </w:r>
    </w:p>
    <w:p w14:paraId="2B14AAE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14:paraId="52EE458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lastRenderedPageBreak/>
        <w:t>Слесарный верстак. Инструменты для разметки, правки, резания тонколистового металла.</w:t>
      </w:r>
    </w:p>
    <w:p w14:paraId="19EF0AF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14:paraId="0283756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обработкой металлов.</w:t>
      </w:r>
    </w:p>
    <w:p w14:paraId="083CA115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металла».</w:t>
      </w:r>
    </w:p>
    <w:p w14:paraId="18FC44E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Выполнение проектного изделия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технологической карте.</w:t>
      </w:r>
    </w:p>
    <w:p w14:paraId="20EB1039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Потребительские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технические требования к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качеству готового изделия.</w:t>
      </w:r>
    </w:p>
    <w:p w14:paraId="74DA108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Оценка качества проектного изделия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тонколистового металла.</w:t>
      </w:r>
    </w:p>
    <w:p w14:paraId="6CB97EA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14:paraId="233D6A5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Молоко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молочные продукты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питании. Пищевая ценность молока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молочных продуктов. Технологии приготовления блюд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молока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молочных продуктов.</w:t>
      </w:r>
    </w:p>
    <w:p w14:paraId="062688E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14:paraId="0F5F610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5919680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пищевым производством.</w:t>
      </w:r>
    </w:p>
    <w:p w14:paraId="3EB9FB9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теме «Технологии обработки пищевых продуктов».</w:t>
      </w:r>
    </w:p>
    <w:p w14:paraId="7FF5982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14:paraId="0BDB419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Современные текстильные материалы, получение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свойства.</w:t>
      </w:r>
    </w:p>
    <w:p w14:paraId="7570693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Сравнение свойств тканей, выбор ткани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учетом эксплуатации изделия.</w:t>
      </w:r>
    </w:p>
    <w:p w14:paraId="74814CA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Одежда, виды одежды. Мода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стиль.</w:t>
      </w:r>
    </w:p>
    <w:p w14:paraId="1F659AD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производством одежды.</w:t>
      </w:r>
    </w:p>
    <w:p w14:paraId="17F15E8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текстильных материалов».</w:t>
      </w:r>
    </w:p>
    <w:p w14:paraId="21C34A2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Чертеж выкроек проектного швейного изделия (например, укладка для инструментов, сумка, рюкзак, изделие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технике лоскутной пластики).</w:t>
      </w:r>
    </w:p>
    <w:p w14:paraId="5C00014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раскрою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пошиву проектного изделия, отделке изделия.</w:t>
      </w:r>
    </w:p>
    <w:p w14:paraId="073E9F9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14:paraId="087E568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7-й класс</w:t>
      </w:r>
    </w:p>
    <w:p w14:paraId="71CA429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14:paraId="776AB5D6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древесины.</w:t>
      </w:r>
    </w:p>
    <w:p w14:paraId="53CEB81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lastRenderedPageBreak/>
        <w:t>Обработка металлов. Технологии обработки металлов. Конструкционная сталь. Токарно-винторезный станок. Изделия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металлопроката. Резьба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резьбовые соединения. Нарезание резьбы. Соединение металлических деталей клеем. Отделка деталей.</w:t>
      </w:r>
    </w:p>
    <w:p w14:paraId="3C7A4DF6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Пластмасса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другие современные материалы: свойства, получение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использование.</w:t>
      </w:r>
    </w:p>
    <w:p w14:paraId="3B0DA1E5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конструкционных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поделочных материалов».</w:t>
      </w:r>
    </w:p>
    <w:p w14:paraId="1508ABA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14:paraId="08AD066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Рыба, морепродукты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питании человека. Пищевая ценность рыбы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качеству рыбных блюд. Рыбные консервы.</w:t>
      </w:r>
    </w:p>
    <w:p w14:paraId="70DA3DE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Мясо животных, мясо птицы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7F85CD7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Блюда национальной кухни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мяса, рыбы.</w:t>
      </w:r>
    </w:p>
    <w:p w14:paraId="4B2916F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теме «Технологии обработки пищевых продуктов».</w:t>
      </w:r>
    </w:p>
    <w:p w14:paraId="0261F00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общественным питанием.</w:t>
      </w:r>
    </w:p>
    <w:p w14:paraId="0240D85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14:paraId="0CB7444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Конструирование одежды. Плечевая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поясная одежда.</w:t>
      </w:r>
    </w:p>
    <w:p w14:paraId="6DC2AEF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Чертеж выкроек швейного изделия.</w:t>
      </w:r>
    </w:p>
    <w:p w14:paraId="60BE991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Моделирование поясной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плечевой одежды.</w:t>
      </w:r>
    </w:p>
    <w:p w14:paraId="0B03853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раскрою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пошиву изделия, отделке изделия (по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выбору обучающихся).</w:t>
      </w:r>
    </w:p>
    <w:p w14:paraId="21192BA6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14:paraId="5DAC5565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производством одежды.</w:t>
      </w:r>
    </w:p>
    <w:p w14:paraId="3754F895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b/>
          <w:bCs/>
          <w:color w:val="252525"/>
          <w:spacing w:val="-2"/>
          <w:sz w:val="42"/>
          <w:szCs w:val="42"/>
          <w:lang w:val="ru-RU"/>
        </w:rPr>
        <w:t>Модуль «Робототехника»</w:t>
      </w:r>
    </w:p>
    <w:p w14:paraId="51D12D6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5-й класс</w:t>
      </w:r>
    </w:p>
    <w:p w14:paraId="60C7372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Автоматизация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роботизация. Принципы работы робота.</w:t>
      </w:r>
    </w:p>
    <w:p w14:paraId="559CE87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функции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назначение.</w:t>
      </w:r>
    </w:p>
    <w:p w14:paraId="7F8E96E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Взаимосвязь конструкции робота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выполняемой им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функции.</w:t>
      </w:r>
    </w:p>
    <w:p w14:paraId="1C41452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Робототехнический конструктор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комплектующие.</w:t>
      </w:r>
    </w:p>
    <w:p w14:paraId="0F06225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lastRenderedPageBreak/>
        <w:t>Чтение схем. Сборка роботизированной конструкции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готовой схеме.</w:t>
      </w:r>
    </w:p>
    <w:p w14:paraId="79610AA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14:paraId="1AE34DD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14:paraId="1D2EE7F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области робототехники.</w:t>
      </w:r>
    </w:p>
    <w:p w14:paraId="2B867A1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6-й класс</w:t>
      </w:r>
    </w:p>
    <w:p w14:paraId="61060856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14:paraId="3F7AB87D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14:paraId="620466C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Знакомство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контроллером, моторами, датчиками.</w:t>
      </w:r>
    </w:p>
    <w:p w14:paraId="5DE8CD0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Сборка мобильного робота.</w:t>
      </w:r>
    </w:p>
    <w:p w14:paraId="470F0187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14:paraId="25BA6C6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команды программирования роботов.</w:t>
      </w:r>
    </w:p>
    <w:p w14:paraId="7BDDE636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области робототехники.</w:t>
      </w:r>
    </w:p>
    <w:p w14:paraId="0AD59F4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робототехнике.</w:t>
      </w:r>
    </w:p>
    <w:p w14:paraId="404D2636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7-й класс</w:t>
      </w:r>
    </w:p>
    <w:p w14:paraId="6ABFCC44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Промышленные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бытовые роботы,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классификация, назначение, использование.</w:t>
      </w:r>
    </w:p>
    <w:p w14:paraId="5B0C470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Беспилотные автоматизированные системы, их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виды, назначение.</w:t>
      </w:r>
    </w:p>
    <w:p w14:paraId="010EFC0B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Программирование контроллера,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среде конкретного языка программирования, основные инструменты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команды программирования роботов.</w:t>
      </w:r>
    </w:p>
    <w:p w14:paraId="36E7F38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роботизированными системами.</w:t>
      </w:r>
    </w:p>
    <w:p w14:paraId="7B778C5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Анализ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проверка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работоспособность, усовершенствование конструкции робота.</w:t>
      </w:r>
    </w:p>
    <w:p w14:paraId="344EDCC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области робототехники.</w:t>
      </w:r>
    </w:p>
    <w:p w14:paraId="5078F17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робототехнике.</w:t>
      </w:r>
    </w:p>
    <w:p w14:paraId="4AD387D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8-й класс</w:t>
      </w:r>
    </w:p>
    <w:p w14:paraId="3010273E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76BE35F5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14:paraId="7A29004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Конструкция беспилотных летательных аппаратов.</w:t>
      </w:r>
    </w:p>
    <w:p w14:paraId="11FD4D09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Правила безопасной эксплуатации аккумулятора.</w:t>
      </w:r>
    </w:p>
    <w:p w14:paraId="3D811BA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lastRenderedPageBreak/>
        <w:t>Воздушный винт, характеристика. Аэродинамика полета.</w:t>
      </w:r>
    </w:p>
    <w:p w14:paraId="1D0D9C4C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14:paraId="2E31DAE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Обеспечение безопасности при подготовке к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полету, во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время полета.</w:t>
      </w:r>
    </w:p>
    <w:p w14:paraId="49A80B8A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области робототехники.</w:t>
      </w:r>
    </w:p>
    <w:p w14:paraId="4ECF806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робототехнике (одна из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предложенных тем на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выбор).</w:t>
      </w:r>
    </w:p>
    <w:p w14:paraId="097CDB83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b/>
          <w:bCs/>
          <w:color w:val="000000"/>
          <w:sz w:val="24"/>
          <w:szCs w:val="24"/>
          <w:lang w:val="ru-RU"/>
        </w:rPr>
        <w:t>9-й класс</w:t>
      </w:r>
    </w:p>
    <w:p w14:paraId="15FDF501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Робототехнические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автоматизированные системы.</w:t>
      </w:r>
    </w:p>
    <w:p w14:paraId="4AACD49F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Система «интернет вещей». Промышленный интернет вещей.</w:t>
      </w:r>
    </w:p>
    <w:p w14:paraId="6365A68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Потребительский интернет вещей.</w:t>
      </w:r>
    </w:p>
    <w:p w14:paraId="4DB1C5C2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Искусственный интеллект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управлении автоматизированными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 xml:space="preserve">роботизированными системами. Технология машинного зрения. </w:t>
      </w:r>
      <w:proofErr w:type="spellStart"/>
      <w:r w:rsidRPr="009F5358">
        <w:rPr>
          <w:rFonts w:cs="Times New Roman"/>
          <w:color w:val="000000"/>
          <w:sz w:val="24"/>
          <w:szCs w:val="24"/>
          <w:lang w:val="ru-RU"/>
        </w:rPr>
        <w:t>Нейротехнологии</w:t>
      </w:r>
      <w:proofErr w:type="spellEnd"/>
      <w:r w:rsidRPr="009F5358">
        <w:rPr>
          <w:rFonts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нейроинтерфейсы.</w:t>
      </w:r>
    </w:p>
    <w:p w14:paraId="37FC78F8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Конструирование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моделирование автоматизированных и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роботизированных систем.</w:t>
      </w:r>
    </w:p>
    <w:p w14:paraId="6BB9A599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4C12C0D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Управление роботами с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использованием телеметрических систем.</w:t>
      </w:r>
    </w:p>
    <w:p w14:paraId="067BCA80" w14:textId="77777777" w:rsidR="00A21AF0" w:rsidRPr="009F5358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 w:rsidRPr="009F5358">
        <w:rPr>
          <w:rFonts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cs="Times New Roman"/>
          <w:color w:val="000000"/>
          <w:sz w:val="24"/>
          <w:szCs w:val="24"/>
        </w:rPr>
        <w:t> </w:t>
      </w:r>
      <w:r w:rsidRPr="009F5358">
        <w:rPr>
          <w:rFonts w:cs="Times New Roman"/>
          <w:color w:val="000000"/>
          <w:sz w:val="24"/>
          <w:szCs w:val="24"/>
          <w:lang w:val="ru-RU"/>
        </w:rPr>
        <w:t>области робототехники.</w:t>
      </w:r>
    </w:p>
    <w:p w14:paraId="5614494B" w14:textId="77777777" w:rsidR="00A21AF0" w:rsidRDefault="00000000">
      <w:pPr>
        <w:spacing w:before="280" w:after="280"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14:paraId="634CB64F" w14:textId="77777777" w:rsidR="00A21AF0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5-й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3"/>
        <w:gridCol w:w="1753"/>
        <w:gridCol w:w="1753"/>
        <w:gridCol w:w="1754"/>
        <w:gridCol w:w="1753"/>
        <w:gridCol w:w="1753"/>
      </w:tblGrid>
      <w:tr w:rsidR="00A21AF0" w14:paraId="36AC2DA1" w14:textId="77777777"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ADC67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61DE2" w14:textId="77777777" w:rsidR="00A21AF0" w:rsidRPr="009F5358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51EFF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309D0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A21AF0" w14:paraId="1C04AE63" w14:textId="77777777"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F54C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32CB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7D9C0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97018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E1E4A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CC0F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1661A69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2C4D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1.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21AF0" w14:paraId="6D7FA43E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011E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A8F25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2774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79E4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0442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2E8F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85B6F1A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CC2E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EE73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9497B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4AA0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ADCA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FC8E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F8C3248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23E31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8D769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CA96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809EC0B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1C7C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2.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21AF0" w14:paraId="7EEC3ED0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1382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48440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Введение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графику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черчение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27D6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1BB1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3906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70BC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071C16E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2AA1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54B24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построение.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082C9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649A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3CC5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3863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106563B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668A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AE59B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7319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:rsidRPr="0029236A" w14:paraId="0FDB806C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6F040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пищевых продуктов</w:t>
            </w:r>
          </w:p>
        </w:tc>
      </w:tr>
      <w:tr w:rsidR="00A21AF0" w14:paraId="581BB20F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A796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0AA9A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основные составляющие. Бумага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DC0B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7267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B71F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0806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70A99AE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AC8D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775FD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Конструкционные материалы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61FE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20B0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EC59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E2F5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82A141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6A54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F019D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Технологии обработки древесины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использованием электрифицированного инструмента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DAAB1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A2D2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31DB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8BD1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E6324F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25554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06B9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отделки изделий из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древесины.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BF48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1420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DDB2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E641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4AF7F9C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E0AA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C3463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оценка качества изделия 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из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древесины. Мир профессий. Защита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оценка качества проекта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293E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FF76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2198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96A4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CC3DC5C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F5EA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E5A53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BE41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A1A3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BFA2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9A6E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A5E24DB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967F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92C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6C0C6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E35A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D640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3D70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C96F76A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8A74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5E75E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F12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5C76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E960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E509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3EF9B6E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E84A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50BFD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изготовление выкроек швейного изделия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9974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DDC6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E4D0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E53B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A756BFB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AAB1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29348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Технологические операции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пошиву изделия. Оценка качества швейного изделия. Мир профессий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909CB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9AC6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6D3D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9A75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4DD59E6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C389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348A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7F6A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8479A89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EBD7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4.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21AF0" w14:paraId="0A481BAE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0298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4E207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Введение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у. Робототехнический конструктор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FE7C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CABB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387A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90B0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198946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A8E6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68AA8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Конструирование: подвижные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неподвижные соединения, механическая передача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220D0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1C29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CFD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BE1F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9BB261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2EF5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3C878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контроллер, назначение, устройство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функции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E9FD3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1C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6979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2079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7A3800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13D9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384C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A4486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3AE4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1E5A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5492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D79287F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3953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01E71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Датчики, их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функции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принцип работы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CCF7C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09A6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FE01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3E22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AAB948C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3810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AC5BB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Мир профессий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робототехнике. Основы проектной деятельности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09A5C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E85F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6976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AD3C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4644C98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E801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6071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BEC4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95410F7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B184E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0498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2AD3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09A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8153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14:paraId="391BAFF8" w14:textId="77777777" w:rsidR="00A21AF0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6-й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3"/>
        <w:gridCol w:w="1753"/>
        <w:gridCol w:w="1753"/>
        <w:gridCol w:w="1754"/>
        <w:gridCol w:w="1753"/>
        <w:gridCol w:w="1753"/>
      </w:tblGrid>
      <w:tr w:rsidR="00A21AF0" w14:paraId="15BDA412" w14:textId="77777777"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A8792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DB02" w14:textId="77777777" w:rsidR="00A21AF0" w:rsidRPr="009F5358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1B603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08C92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A21AF0" w14:paraId="3853DF54" w14:textId="77777777"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BF0A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BED4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B19AF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51456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9DED7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AF6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1CE2C36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B7C5A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1.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21AF0" w14:paraId="1261D066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2F134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C2CB6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Модели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моделирование. Мир профессий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C0D46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5F10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C4EA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2C7A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FF57A94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4892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EB4E5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Машины 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механизмы. Перспективы развития техники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EAE94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C212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FE62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C2C1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E252115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C470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D810E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CC1D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45A8D1C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3038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2.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21AF0" w14:paraId="4C352CE3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440D1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75D02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Черчение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7C95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4614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5BE7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96A0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830106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7EFF6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D6EA2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Компьютерная графика. Мир изображений. Создание изображений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графическом редакторе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A1484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1F9B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60C1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ABF0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24F927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1AECA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B226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Создание печатной продукции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графическом редакторе.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45511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019C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90FB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DA92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1D25570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3A44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1C34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C8CC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:rsidRPr="0029236A" w14:paraId="39DCE5FD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46FAC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пищевых продуктов</w:t>
            </w:r>
          </w:p>
        </w:tc>
      </w:tr>
      <w:tr w:rsidR="00A21AF0" w14:paraId="0BC083E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FDFD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B3F81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сплавы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01021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79AC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9A77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B9FD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25D92B4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10B9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73F9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EFDC9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AECE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E139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21C8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47F9DB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1E28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D08ED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тонколистового металла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проволоки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C2D6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7E42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8641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3A72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8D7EBE4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25192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00A9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оценка качества 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изделий из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металла.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2C6FB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83E4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A4BB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7731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C7BFB69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157D4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33D3A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0B26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945E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B8E0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3832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E6734C2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8CF7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C3730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E0B5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71AA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7062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520C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0CD2A2F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FAE6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15FAE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08901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4A95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0DDA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4E76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9F175CA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844E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77D06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раскрою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пошиву швейного изделия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430B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E892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10D8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1359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8423DBE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0860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169A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EA8E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5C8AC85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7991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4.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21AF0" w14:paraId="2892457A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F47C2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08C62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65A33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F451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B93F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9807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0C38FE3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0108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7795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5E394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885B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EE5B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EAF2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1BC6A7F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3F45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2B27D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Датчики. Назначение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функции различных датчиков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60DF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1E10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2558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81EA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BB0A7F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E59B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47135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компьютерно-управляемой 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среде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7F33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A73A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38C1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1E73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7E304B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866E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174E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одним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сервомотором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F985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41F3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D7D7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3B9F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26452E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99AB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1CA22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Групповой учебный проект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робототехнике.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области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робототехники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437C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D3E7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30FD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44B9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48448C1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CE4C6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141A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015E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CB6666A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80328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DF6B6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E9483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2AC1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8D45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14:paraId="2C83F0C9" w14:textId="77777777" w:rsidR="00A21AF0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7-й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3"/>
        <w:gridCol w:w="1753"/>
        <w:gridCol w:w="1753"/>
        <w:gridCol w:w="1754"/>
        <w:gridCol w:w="1753"/>
        <w:gridCol w:w="1753"/>
      </w:tblGrid>
      <w:tr w:rsidR="00A21AF0" w14:paraId="1261B868" w14:textId="77777777"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927A9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353AA" w14:textId="77777777" w:rsidR="00A21AF0" w:rsidRPr="009F5358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D6F5C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5E4A8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A21AF0" w14:paraId="54D73A12" w14:textId="77777777"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C2A2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AC34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19CB0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4BA05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207F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850F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8BC30E1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BA7A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1.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21AF0" w14:paraId="23CFD690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BCE7A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CF4A2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Дизайн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технологии. Мир профессий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1F4A6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3394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942B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246B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68ED4C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7245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AC1AD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Цифровые технологии на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производстве. Управление производством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4E530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9260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487E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D721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A409850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5501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DBFD3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4A9B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F7FAE3E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0418E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2.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21AF0" w14:paraId="51749392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C493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1311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46FE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6E8F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4D81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40F8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83797E1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E269A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B9E4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Последовательность построения чертежа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САПР.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352A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6782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C65C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A706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CD45BBF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A78D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BA63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4E72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:rsidRPr="0029236A" w14:paraId="5D9A06AD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0780A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21AF0" w14:paraId="20E97C92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EFC0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788EF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Модели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D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-моделирование. Макетирование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D2459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836E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F548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B58C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96C7ACC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CC24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71F4C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Создание объемных моделей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помощью компьютерных программ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8953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0C9A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3E1E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D5E0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5BAF9DC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FB88E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7EE4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связанные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 3D-печатью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C4F8B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43AC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E948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471B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5DFB3F0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01CE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0A0C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5DA2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:rsidRPr="0029236A" w14:paraId="04F4A2C8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6ABAB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пищевых продуктов</w:t>
            </w:r>
          </w:p>
        </w:tc>
      </w:tr>
      <w:tr w:rsidR="00A21AF0" w14:paraId="7D63A0D1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5763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63371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046C0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6FF4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C243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6B25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FDEF53A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D7892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7629C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помощью станков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EF85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9798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7B65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AE4F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7B204E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2AAEE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445D9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Пластмасса 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другие современные материалы: свойства, получение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88A6C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31CF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BE1E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5A25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8654E66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3D4B6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4111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оценка качества изделия из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конструкционных материалов.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FE044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B6CC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9644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93BB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28CAD3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D743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182E1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мясо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питании человека.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6E47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7139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6DBA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542B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02CCA14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EB954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89FE2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поясная одежда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A8F2C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35E4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5AF9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D810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E80AEEB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152D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4837D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производством одежды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50369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0CB6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81CB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25A5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84D383A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35C1E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1B036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1BBC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39774E5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2E3B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5.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21AF0" w14:paraId="10BEF0B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C479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42461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Промышленные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48EF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E02A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9C2B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F1FA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2355974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641AE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25A7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Алгоритмизация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59884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8E18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0251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C070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A121C2A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5717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D954E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Программиров</w:t>
            </w: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58CFB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E432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2914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BF20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ED7622E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F54B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0F78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Групповой робототехнический проект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использованием контроллера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электронных компонентов «Взаимодействие роботов».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5894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F62D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EF4D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2F0A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FA2170A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E4FE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D59C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99B2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B584ECC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A9560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16D4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AEC40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645D0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1326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14:paraId="15D3C1BA" w14:textId="77777777" w:rsidR="00A21AF0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3"/>
        <w:gridCol w:w="1753"/>
        <w:gridCol w:w="1753"/>
        <w:gridCol w:w="1754"/>
        <w:gridCol w:w="1753"/>
        <w:gridCol w:w="1753"/>
      </w:tblGrid>
      <w:tr w:rsidR="00A21AF0" w14:paraId="1E5BE1E8" w14:textId="77777777"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BB956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1FDFE" w14:textId="77777777" w:rsidR="00A21AF0" w:rsidRPr="0029236A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9ECE3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1A4CC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A21AF0" w14:paraId="68F71EF4" w14:textId="77777777"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632C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80B8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E7209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9AE1E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98FA3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838C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3A9FA6E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B6FB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1.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21AF0" w14:paraId="1FDECA3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908E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86A6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производством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7BB08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ED6C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37FD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B4CD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D2DA727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1579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AC02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A991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104F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8553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AF96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EB70C33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23D6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9DDF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57F96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C672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DE57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9A76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5DDEDDC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C0A2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F12E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5D8E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5E34A89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AB44A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2.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21AF0" w14:paraId="20883169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F207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D660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чертежей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САПР. 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трехмерной модели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САПР.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ECFB6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35E6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A1EE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FD98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797124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C532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FAA81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САПР на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основе трехмерной модели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D09CE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DEFB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2FF9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3830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FEAE681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4894E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44B39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6A1D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:rsidRPr="0029236A" w14:paraId="148C98AD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9CE4F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21AF0" w14:paraId="1DFAEF6B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9CE81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42AC5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>
              <w:rPr>
                <w:rFonts w:cs="Times New Roman"/>
                <w:color w:val="000000"/>
                <w:sz w:val="24"/>
                <w:szCs w:val="24"/>
              </w:rPr>
              <w:t>D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97D70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E228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F842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E010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1D9D9F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FAF5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683C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A6E11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D56E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C5FE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89F7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9D69D23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BB4D1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498D5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Изготовление прототипов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использованием технологического оборудования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F43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12E8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312F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B555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6CECDBF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7251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6302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Проектирование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изготовление прототипов реальных объектов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помощью </w:t>
            </w:r>
            <w:r>
              <w:rPr>
                <w:rFonts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32C4C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76CC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4C9D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0E64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FEF2D36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7C25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79F62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Изготовление прототипов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использованием технологического оборудования.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связанные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 3D-печатью.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A3E4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4152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CD14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4CB7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84787B3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6504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37218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CA73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6AB3206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DCA0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4.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21AF0" w14:paraId="6EEDF21D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AE9B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51402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D543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574E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2024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F3C0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071C4C4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E372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5926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D5F38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AA1D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06FC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E077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B0F89A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646D4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8129F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летательные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аппараты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F554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72D7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8937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CFBA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F65711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02D1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EEDB9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Групповой учебный проект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модулю «Робототехника»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2C3B9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B712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133B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AF7E8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EA5BB2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0A28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8C661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Групповой учебный проект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модулю «Робототехника». Выполнение проекта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F31D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793D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07D2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ECC7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415F1D1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9B889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932CA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Групповой учебный проект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модулю «Робототехника». Защита проекта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робототехнике. 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Мир профессий, связанных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робототехникой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E531E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7504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0B93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D8C8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7FCA97D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A845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2E367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AC74E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F1E397B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F1C6A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1FFF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4E744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8FB64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0DD1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14:paraId="45900F21" w14:textId="77777777" w:rsidR="00A21AF0" w:rsidRDefault="0000000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9-й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3"/>
        <w:gridCol w:w="1753"/>
        <w:gridCol w:w="1753"/>
        <w:gridCol w:w="1754"/>
        <w:gridCol w:w="1753"/>
        <w:gridCol w:w="1753"/>
      </w:tblGrid>
      <w:tr w:rsidR="00A21AF0" w14:paraId="5C0D2BCF" w14:textId="77777777"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1511C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17D22" w14:textId="77777777" w:rsidR="00A21AF0" w:rsidRPr="009F5358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A52A6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18736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A21AF0" w14:paraId="0C71BCCE" w14:textId="77777777"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6948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C708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4FBEC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18CFF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CCDB" w14:textId="77777777" w:rsidR="00A21AF0" w:rsidRDefault="00000000">
            <w:pPr>
              <w:widowControl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1CC9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6016E95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4F46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1.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21AF0" w14:paraId="398C02B0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C2F7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4960E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D8408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F04F1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D69D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14FB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6035E8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FE04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C8C9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Бизнес-планирование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A538C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401C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4A93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CD48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7221710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DF5CC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B7903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E432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255787D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BA4FE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2.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A21AF0" w14:paraId="1B2D1276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C59E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1F4EC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Технология построения объемных моделей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чертежей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САПР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DBAD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5409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BB81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174D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D6B38F3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9F9F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7E61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Способы построения разрезов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сечений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САПР.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35E1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C9E3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EC7B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FF373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6F0E9EA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4A8A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606FA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65A3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:rsidRPr="0029236A" w14:paraId="355C7A6F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ABDB5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29236A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21AF0" w14:paraId="3A2DA6DA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1B836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4B8D3" w14:textId="77777777" w:rsidR="00A21AF0" w:rsidRPr="0029236A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236A">
              <w:rPr>
                <w:rFonts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33BE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D470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A05F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2F64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C84D7CB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6DC7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501A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D022B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8DC6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C186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14870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23AB030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737D3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57285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D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71C20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EE03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CDA6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45AC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B5FB5B4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FAD4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79485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9ABC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32B9B7B6" w14:textId="77777777">
        <w:tc>
          <w:tcPr>
            <w:tcW w:w="90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A8E1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4.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A21AF0" w14:paraId="3B452A42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9932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F8820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робототехники к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искусственному интеллекту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6139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B154C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CE55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7278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10C9106A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2FE3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06950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Конструирование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программирование БЛА. Управление групповым взаимодействием роботов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50544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7EE6D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2949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AC87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894E565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7792B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0251D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вещей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C8FBE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34D6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E53E5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5575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7A45D719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13B65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0542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93A6E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354C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7D5FF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9559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56322801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9D856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D37A0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BF3E8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8CBA4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953E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4B28A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B219743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5A054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49AEB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теме «Интернет вещей»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8127E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A65F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731D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FCEE9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60BC1208" w14:textId="77777777"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4BE47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49AEF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Современные профессии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области робототехники, искусственного интеллекта, интернета вещей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8A74E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7251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5CCD2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F97B7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0667E15F" w14:textId="77777777"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CB2D8" w14:textId="77777777" w:rsidR="00A21AF0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5DE90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808D6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21AF0" w14:paraId="4732DE37" w14:textId="77777777" w:rsidTr="009F5358">
        <w:trPr>
          <w:trHeight w:val="399"/>
        </w:trPr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DB501" w14:textId="77777777" w:rsidR="00A21AF0" w:rsidRPr="009F5358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9F5358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5C9BF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96AD2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3CA3D" w14:textId="77777777" w:rsidR="00A21AF0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258BB" w14:textId="77777777" w:rsidR="00A21AF0" w:rsidRDefault="00A21AF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14:paraId="2E9313E8" w14:textId="77777777" w:rsidR="00A21AF0" w:rsidRPr="009F5358" w:rsidRDefault="00A21AF0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sectPr w:rsidR="00A21AF0" w:rsidRPr="009F5358" w:rsidSect="006833CC">
      <w:pgSz w:w="11906" w:h="16838"/>
      <w:pgMar w:top="567" w:right="424" w:bottom="1440" w:left="99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446"/>
    <w:multiLevelType w:val="multilevel"/>
    <w:tmpl w:val="C084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4736631"/>
    <w:multiLevelType w:val="multilevel"/>
    <w:tmpl w:val="4D68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7504827"/>
    <w:multiLevelType w:val="multilevel"/>
    <w:tmpl w:val="68E0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B444F48"/>
    <w:multiLevelType w:val="multilevel"/>
    <w:tmpl w:val="6756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FFE2D6D"/>
    <w:multiLevelType w:val="multilevel"/>
    <w:tmpl w:val="D19E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3740E1D"/>
    <w:multiLevelType w:val="multilevel"/>
    <w:tmpl w:val="278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405463D"/>
    <w:multiLevelType w:val="multilevel"/>
    <w:tmpl w:val="CD46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1A067B55"/>
    <w:multiLevelType w:val="multilevel"/>
    <w:tmpl w:val="944A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1A6C47F2"/>
    <w:multiLevelType w:val="multilevel"/>
    <w:tmpl w:val="ADA0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1F121AC7"/>
    <w:multiLevelType w:val="multilevel"/>
    <w:tmpl w:val="D58A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1F01D36"/>
    <w:multiLevelType w:val="multilevel"/>
    <w:tmpl w:val="AE70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3D84F14"/>
    <w:multiLevelType w:val="multilevel"/>
    <w:tmpl w:val="1448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26041701"/>
    <w:multiLevelType w:val="multilevel"/>
    <w:tmpl w:val="79A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27470497"/>
    <w:multiLevelType w:val="multilevel"/>
    <w:tmpl w:val="A9D8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29333C10"/>
    <w:multiLevelType w:val="multilevel"/>
    <w:tmpl w:val="0822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2D777360"/>
    <w:multiLevelType w:val="multilevel"/>
    <w:tmpl w:val="E8AE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2DC04A93"/>
    <w:multiLevelType w:val="multilevel"/>
    <w:tmpl w:val="4A9A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2EC44B47"/>
    <w:multiLevelType w:val="multilevel"/>
    <w:tmpl w:val="3404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2785248"/>
    <w:multiLevelType w:val="multilevel"/>
    <w:tmpl w:val="CEAC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32B50662"/>
    <w:multiLevelType w:val="multilevel"/>
    <w:tmpl w:val="FDBC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34920817"/>
    <w:multiLevelType w:val="multilevel"/>
    <w:tmpl w:val="2B8E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34CC231B"/>
    <w:multiLevelType w:val="multilevel"/>
    <w:tmpl w:val="0D40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37D070F4"/>
    <w:multiLevelType w:val="multilevel"/>
    <w:tmpl w:val="46E6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 w15:restartNumberingAfterBreak="0">
    <w:nsid w:val="39EF491B"/>
    <w:multiLevelType w:val="multilevel"/>
    <w:tmpl w:val="83FE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 w15:restartNumberingAfterBreak="0">
    <w:nsid w:val="3EE17267"/>
    <w:multiLevelType w:val="multilevel"/>
    <w:tmpl w:val="543C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40A5412D"/>
    <w:multiLevelType w:val="multilevel"/>
    <w:tmpl w:val="1E7E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 w15:restartNumberingAfterBreak="0">
    <w:nsid w:val="416C11C1"/>
    <w:multiLevelType w:val="multilevel"/>
    <w:tmpl w:val="BDEA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 w15:restartNumberingAfterBreak="0">
    <w:nsid w:val="418E216D"/>
    <w:multiLevelType w:val="multilevel"/>
    <w:tmpl w:val="00E0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433E61E7"/>
    <w:multiLevelType w:val="multilevel"/>
    <w:tmpl w:val="5EC6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43C47378"/>
    <w:multiLevelType w:val="multilevel"/>
    <w:tmpl w:val="42C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450759C8"/>
    <w:multiLevelType w:val="multilevel"/>
    <w:tmpl w:val="300C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46FB488A"/>
    <w:multiLevelType w:val="multilevel"/>
    <w:tmpl w:val="1F7A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 w15:restartNumberingAfterBreak="0">
    <w:nsid w:val="472D4B12"/>
    <w:multiLevelType w:val="multilevel"/>
    <w:tmpl w:val="5546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 w15:restartNumberingAfterBreak="0">
    <w:nsid w:val="4B1A7867"/>
    <w:multiLevelType w:val="multilevel"/>
    <w:tmpl w:val="9BB8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 w15:restartNumberingAfterBreak="0">
    <w:nsid w:val="585E54A8"/>
    <w:multiLevelType w:val="multilevel"/>
    <w:tmpl w:val="D882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58F91A95"/>
    <w:multiLevelType w:val="multilevel"/>
    <w:tmpl w:val="07F6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5FD077B9"/>
    <w:multiLevelType w:val="multilevel"/>
    <w:tmpl w:val="A6C8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 w15:restartNumberingAfterBreak="0">
    <w:nsid w:val="648A545B"/>
    <w:multiLevelType w:val="multilevel"/>
    <w:tmpl w:val="033E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 w15:restartNumberingAfterBreak="0">
    <w:nsid w:val="6CA12087"/>
    <w:multiLevelType w:val="multilevel"/>
    <w:tmpl w:val="33D872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CCC0FCD"/>
    <w:multiLevelType w:val="multilevel"/>
    <w:tmpl w:val="9B70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 w15:restartNumberingAfterBreak="0">
    <w:nsid w:val="78774418"/>
    <w:multiLevelType w:val="multilevel"/>
    <w:tmpl w:val="3242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 w15:restartNumberingAfterBreak="0">
    <w:nsid w:val="7BE00FCF"/>
    <w:multiLevelType w:val="multilevel"/>
    <w:tmpl w:val="763C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 w15:restartNumberingAfterBreak="0">
    <w:nsid w:val="7CEA66AD"/>
    <w:multiLevelType w:val="multilevel"/>
    <w:tmpl w:val="B2FC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 w15:restartNumberingAfterBreak="0">
    <w:nsid w:val="7DBF55FA"/>
    <w:multiLevelType w:val="multilevel"/>
    <w:tmpl w:val="60EC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522429126">
    <w:abstractNumId w:val="6"/>
  </w:num>
  <w:num w:numId="2" w16cid:durableId="1626037684">
    <w:abstractNumId w:val="28"/>
  </w:num>
  <w:num w:numId="3" w16cid:durableId="1270626268">
    <w:abstractNumId w:val="26"/>
  </w:num>
  <w:num w:numId="4" w16cid:durableId="1719088231">
    <w:abstractNumId w:val="33"/>
  </w:num>
  <w:num w:numId="5" w16cid:durableId="1595019268">
    <w:abstractNumId w:val="36"/>
  </w:num>
  <w:num w:numId="6" w16cid:durableId="1544824916">
    <w:abstractNumId w:val="24"/>
  </w:num>
  <w:num w:numId="7" w16cid:durableId="360477117">
    <w:abstractNumId w:val="40"/>
  </w:num>
  <w:num w:numId="8" w16cid:durableId="1818493255">
    <w:abstractNumId w:val="16"/>
  </w:num>
  <w:num w:numId="9" w16cid:durableId="355548882">
    <w:abstractNumId w:val="18"/>
  </w:num>
  <w:num w:numId="10" w16cid:durableId="2036686960">
    <w:abstractNumId w:val="32"/>
  </w:num>
  <w:num w:numId="11" w16cid:durableId="1173491661">
    <w:abstractNumId w:val="43"/>
  </w:num>
  <w:num w:numId="12" w16cid:durableId="1417289963">
    <w:abstractNumId w:val="7"/>
  </w:num>
  <w:num w:numId="13" w16cid:durableId="544563006">
    <w:abstractNumId w:val="12"/>
  </w:num>
  <w:num w:numId="14" w16cid:durableId="498231078">
    <w:abstractNumId w:val="5"/>
  </w:num>
  <w:num w:numId="15" w16cid:durableId="1729568611">
    <w:abstractNumId w:val="2"/>
  </w:num>
  <w:num w:numId="16" w16cid:durableId="857037661">
    <w:abstractNumId w:val="3"/>
  </w:num>
  <w:num w:numId="17" w16cid:durableId="1630823918">
    <w:abstractNumId w:val="39"/>
  </w:num>
  <w:num w:numId="18" w16cid:durableId="1660037691">
    <w:abstractNumId w:val="31"/>
  </w:num>
  <w:num w:numId="19" w16cid:durableId="1560895100">
    <w:abstractNumId w:val="4"/>
  </w:num>
  <w:num w:numId="20" w16cid:durableId="62025190">
    <w:abstractNumId w:val="20"/>
  </w:num>
  <w:num w:numId="21" w16cid:durableId="453788027">
    <w:abstractNumId w:val="29"/>
  </w:num>
  <w:num w:numId="22" w16cid:durableId="1440251609">
    <w:abstractNumId w:val="21"/>
  </w:num>
  <w:num w:numId="23" w16cid:durableId="141509711">
    <w:abstractNumId w:val="0"/>
  </w:num>
  <w:num w:numId="24" w16cid:durableId="267927276">
    <w:abstractNumId w:val="19"/>
  </w:num>
  <w:num w:numId="25" w16cid:durableId="393045180">
    <w:abstractNumId w:val="17"/>
  </w:num>
  <w:num w:numId="26" w16cid:durableId="850026843">
    <w:abstractNumId w:val="15"/>
  </w:num>
  <w:num w:numId="27" w16cid:durableId="243150415">
    <w:abstractNumId w:val="9"/>
  </w:num>
  <w:num w:numId="28" w16cid:durableId="661007922">
    <w:abstractNumId w:val="8"/>
  </w:num>
  <w:num w:numId="29" w16cid:durableId="1262762019">
    <w:abstractNumId w:val="1"/>
  </w:num>
  <w:num w:numId="30" w16cid:durableId="1065567492">
    <w:abstractNumId w:val="42"/>
  </w:num>
  <w:num w:numId="31" w16cid:durableId="1745839926">
    <w:abstractNumId w:val="10"/>
  </w:num>
  <w:num w:numId="32" w16cid:durableId="1300645024">
    <w:abstractNumId w:val="37"/>
  </w:num>
  <w:num w:numId="33" w16cid:durableId="1580598499">
    <w:abstractNumId w:val="41"/>
  </w:num>
  <w:num w:numId="34" w16cid:durableId="420881439">
    <w:abstractNumId w:val="23"/>
  </w:num>
  <w:num w:numId="35" w16cid:durableId="868880837">
    <w:abstractNumId w:val="34"/>
  </w:num>
  <w:num w:numId="36" w16cid:durableId="1403135735">
    <w:abstractNumId w:val="35"/>
  </w:num>
  <w:num w:numId="37" w16cid:durableId="1277522483">
    <w:abstractNumId w:val="11"/>
  </w:num>
  <w:num w:numId="38" w16cid:durableId="1443183411">
    <w:abstractNumId w:val="30"/>
  </w:num>
  <w:num w:numId="39" w16cid:durableId="449445946">
    <w:abstractNumId w:val="27"/>
  </w:num>
  <w:num w:numId="40" w16cid:durableId="1946303947">
    <w:abstractNumId w:val="13"/>
  </w:num>
  <w:num w:numId="41" w16cid:durableId="1371370829">
    <w:abstractNumId w:val="14"/>
  </w:num>
  <w:num w:numId="42" w16cid:durableId="1265067762">
    <w:abstractNumId w:val="25"/>
  </w:num>
  <w:num w:numId="43" w16cid:durableId="104467275">
    <w:abstractNumId w:val="22"/>
  </w:num>
  <w:num w:numId="44" w16cid:durableId="185973537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AF0"/>
    <w:rsid w:val="000312BF"/>
    <w:rsid w:val="001C66BB"/>
    <w:rsid w:val="00280766"/>
    <w:rsid w:val="0029236A"/>
    <w:rsid w:val="006833CC"/>
    <w:rsid w:val="009F5358"/>
    <w:rsid w:val="00A21AF0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1209"/>
  <w15:docId w15:val="{08E5C261-1C68-46E3-A73B-5DB2B026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8252</Words>
  <Characters>47039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Подготовлено экспертами Группы Актион</dc:description>
  <cp:lastModifiedBy>User</cp:lastModifiedBy>
  <cp:revision>8</cp:revision>
  <dcterms:created xsi:type="dcterms:W3CDTF">2011-11-02T04:15:00Z</dcterms:created>
  <dcterms:modified xsi:type="dcterms:W3CDTF">2025-09-17T15:32:00Z</dcterms:modified>
  <dc:language>ru-RU</dc:language>
</cp:coreProperties>
</file>